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08D1" w14:textId="2688694A" w:rsidR="501E4653" w:rsidRDefault="00207DF1" w:rsidP="501E4653">
      <w:r>
        <w:rPr>
          <w:noProof/>
        </w:rPr>
        <w:drawing>
          <wp:anchor distT="0" distB="0" distL="114300" distR="114300" simplePos="0" relativeHeight="251658240" behindDoc="1" locked="0" layoutInCell="1" allowOverlap="1" wp14:anchorId="194DB7C0" wp14:editId="48B2B56F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2996190" cy="1024130"/>
            <wp:effectExtent l="0" t="0" r="0" b="5080"/>
            <wp:wrapTight wrapText="bothSides">
              <wp:wrapPolygon edited="0">
                <wp:start x="2472" y="0"/>
                <wp:lineTo x="1648" y="1206"/>
                <wp:lineTo x="0" y="5628"/>
                <wp:lineTo x="0" y="16883"/>
                <wp:lineTo x="1648" y="20099"/>
                <wp:lineTo x="2472" y="21305"/>
                <wp:lineTo x="4120" y="21305"/>
                <wp:lineTo x="5219" y="20099"/>
                <wp:lineTo x="6867" y="14471"/>
                <wp:lineTo x="21426" y="12462"/>
                <wp:lineTo x="21426" y="9246"/>
                <wp:lineTo x="6867" y="6030"/>
                <wp:lineTo x="4944" y="1206"/>
                <wp:lineTo x="4120" y="0"/>
                <wp:lineTo x="2472" y="0"/>
              </wp:wrapPolygon>
            </wp:wrapTight>
            <wp:docPr id="91988929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89291" name="Kuva 9198892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190" cy="102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E521989">
        <w:t xml:space="preserve"> </w:t>
      </w:r>
    </w:p>
    <w:p w14:paraId="3A006B4C" w14:textId="04FD9357" w:rsidR="501E4653" w:rsidRDefault="501E4653" w:rsidP="501E4653"/>
    <w:p w14:paraId="06B835ED" w14:textId="451FE175" w:rsidR="501E4653" w:rsidRDefault="501E4653" w:rsidP="501E4653"/>
    <w:p w14:paraId="562F2CC2" w14:textId="65317693" w:rsidR="6EEC5E67" w:rsidRDefault="6EEC5E67" w:rsidP="6EEC5E67"/>
    <w:p w14:paraId="25225B62" w14:textId="0D302F8B" w:rsidR="6EEC5E67" w:rsidRDefault="6EEC5E67" w:rsidP="6EEC5E67"/>
    <w:p w14:paraId="323AAD91" w14:textId="2AD7DC18" w:rsidR="6EEC5E67" w:rsidRDefault="6EEC5E67" w:rsidP="6EEC5E67"/>
    <w:p w14:paraId="5547C24B" w14:textId="4587F64E" w:rsidR="501E4653" w:rsidRDefault="501E4653" w:rsidP="501E4653"/>
    <w:tbl>
      <w:tblPr>
        <w:tblStyle w:val="TaulukkoRuudukko"/>
        <w:tblpPr w:leftFromText="141" w:rightFromText="141" w:vertAnchor="page" w:horzAnchor="margin" w:tblpX="-289" w:tblpY="4336"/>
        <w:tblW w:w="10528" w:type="dxa"/>
        <w:tblLook w:val="04A0" w:firstRow="1" w:lastRow="0" w:firstColumn="1" w:lastColumn="0" w:noHBand="0" w:noVBand="1"/>
      </w:tblPr>
      <w:tblGrid>
        <w:gridCol w:w="3986"/>
        <w:gridCol w:w="6542"/>
      </w:tblGrid>
      <w:tr w:rsidR="00E53C9A" w14:paraId="6001B3D3" w14:textId="77777777" w:rsidTr="00B769DA">
        <w:trPr>
          <w:trHeight w:val="839"/>
        </w:trPr>
        <w:tc>
          <w:tcPr>
            <w:tcW w:w="3986" w:type="dxa"/>
          </w:tcPr>
          <w:p w14:paraId="7425BC76" w14:textId="00A8041E" w:rsidR="00E53C9A" w:rsidRPr="00BC0689" w:rsidRDefault="00E53C9A" w:rsidP="00B769DA">
            <w:pPr>
              <w:rPr>
                <w:b/>
                <w:bCs/>
              </w:rPr>
            </w:pPr>
            <w:r w:rsidRPr="00BC0689">
              <w:rPr>
                <w:b/>
                <w:bCs/>
              </w:rPr>
              <w:t>Seura</w:t>
            </w:r>
            <w:r w:rsidR="00207DF1" w:rsidRPr="00BC0689">
              <w:rPr>
                <w:b/>
                <w:bCs/>
              </w:rPr>
              <w:t>n/yhdistyksen/yrityksen nimi</w:t>
            </w:r>
          </w:p>
        </w:tc>
        <w:tc>
          <w:tcPr>
            <w:tcW w:w="6542" w:type="dxa"/>
          </w:tcPr>
          <w:p w14:paraId="7035BA2C" w14:textId="77777777" w:rsidR="00417DC6" w:rsidRDefault="00417DC6" w:rsidP="00B769DA"/>
          <w:p w14:paraId="477B4D95" w14:textId="77777777" w:rsidR="00417DC6" w:rsidRDefault="00417DC6" w:rsidP="00B769DA"/>
          <w:p w14:paraId="672A6659" w14:textId="77777777" w:rsidR="00417DC6" w:rsidRDefault="00417DC6" w:rsidP="00B769DA"/>
        </w:tc>
      </w:tr>
      <w:tr w:rsidR="00E53C9A" w14:paraId="0865C506" w14:textId="77777777" w:rsidTr="00B769DA">
        <w:trPr>
          <w:trHeight w:val="1184"/>
        </w:trPr>
        <w:tc>
          <w:tcPr>
            <w:tcW w:w="3986" w:type="dxa"/>
          </w:tcPr>
          <w:p w14:paraId="4C20A3C1" w14:textId="77777777" w:rsidR="00E53C9A" w:rsidRPr="00BC0689" w:rsidRDefault="00207DF1" w:rsidP="00B769DA">
            <w:pPr>
              <w:rPr>
                <w:b/>
                <w:bCs/>
              </w:rPr>
            </w:pPr>
            <w:r w:rsidRPr="00BC0689">
              <w:rPr>
                <w:b/>
                <w:bCs/>
              </w:rPr>
              <w:t>Yhteyshenkilö, sähköposti ja puhelinnumero</w:t>
            </w:r>
          </w:p>
          <w:p w14:paraId="13AE5085" w14:textId="3BF9CD76" w:rsidR="00BC0689" w:rsidRPr="00BC0689" w:rsidRDefault="00BC0689" w:rsidP="00B769DA">
            <w:pPr>
              <w:rPr>
                <w:i/>
                <w:iCs/>
              </w:rPr>
            </w:pPr>
            <w:r w:rsidRPr="00BC0689">
              <w:rPr>
                <w:i/>
                <w:iCs/>
              </w:rPr>
              <w:t>(Yhteystieto julkaistaan mainoksessa)</w:t>
            </w:r>
          </w:p>
        </w:tc>
        <w:tc>
          <w:tcPr>
            <w:tcW w:w="6542" w:type="dxa"/>
          </w:tcPr>
          <w:p w14:paraId="0A37501D" w14:textId="77777777" w:rsidR="00E53C9A" w:rsidRDefault="00E53C9A" w:rsidP="00B769DA"/>
        </w:tc>
      </w:tr>
      <w:tr w:rsidR="00E53C9A" w14:paraId="68635697" w14:textId="77777777" w:rsidTr="00B769DA">
        <w:trPr>
          <w:trHeight w:val="1207"/>
        </w:trPr>
        <w:tc>
          <w:tcPr>
            <w:tcW w:w="3986" w:type="dxa"/>
          </w:tcPr>
          <w:p w14:paraId="00062715" w14:textId="77777777" w:rsidR="00E53C9A" w:rsidRPr="00BC0689" w:rsidRDefault="00207DF1" w:rsidP="00B769DA">
            <w:pPr>
              <w:rPr>
                <w:b/>
                <w:bCs/>
              </w:rPr>
            </w:pPr>
            <w:r w:rsidRPr="00BC0689">
              <w:rPr>
                <w:b/>
                <w:bCs/>
              </w:rPr>
              <w:t>Suunnitel</w:t>
            </w:r>
            <w:r w:rsidR="003E63C8" w:rsidRPr="00BC0689">
              <w:rPr>
                <w:b/>
                <w:bCs/>
              </w:rPr>
              <w:t xml:space="preserve">lun </w:t>
            </w:r>
            <w:r w:rsidRPr="00BC0689">
              <w:rPr>
                <w:b/>
                <w:bCs/>
              </w:rPr>
              <w:t>ryhmä</w:t>
            </w:r>
            <w:r w:rsidR="003E63C8" w:rsidRPr="00BC0689">
              <w:rPr>
                <w:b/>
                <w:bCs/>
              </w:rPr>
              <w:t>n nimi</w:t>
            </w:r>
            <w:r w:rsidRPr="00BC0689">
              <w:rPr>
                <w:b/>
                <w:bCs/>
              </w:rPr>
              <w:t xml:space="preserve"> ja kuvaus</w:t>
            </w:r>
          </w:p>
          <w:p w14:paraId="702B9B64" w14:textId="15916107" w:rsidR="00BC0689" w:rsidRPr="00BC0689" w:rsidRDefault="00BC0689" w:rsidP="00B769DA">
            <w:pPr>
              <w:rPr>
                <w:i/>
                <w:iCs/>
              </w:rPr>
            </w:pPr>
            <w:r w:rsidRPr="00BC0689">
              <w:rPr>
                <w:i/>
                <w:iCs/>
              </w:rPr>
              <w:t>(Kuvauksen tulee olla mahdollisimman tarkka, esim. tapahtuuko toiminta lattiantasossa, mitä tavoitellaan jne. Kuvausta voi tarkentaa myöhemmin.)</w:t>
            </w:r>
          </w:p>
        </w:tc>
        <w:tc>
          <w:tcPr>
            <w:tcW w:w="6542" w:type="dxa"/>
          </w:tcPr>
          <w:p w14:paraId="5DAB6C7B" w14:textId="77777777" w:rsidR="00E53C9A" w:rsidRDefault="00E53C9A" w:rsidP="00B769DA"/>
        </w:tc>
      </w:tr>
      <w:tr w:rsidR="006358B3" w14:paraId="71F6C72A" w14:textId="77777777" w:rsidTr="006358B3">
        <w:trPr>
          <w:trHeight w:val="790"/>
        </w:trPr>
        <w:tc>
          <w:tcPr>
            <w:tcW w:w="3986" w:type="dxa"/>
          </w:tcPr>
          <w:p w14:paraId="01EDE732" w14:textId="75282A91" w:rsidR="006358B3" w:rsidRPr="00BC0689" w:rsidRDefault="006358B3" w:rsidP="00B769DA">
            <w:pPr>
              <w:rPr>
                <w:b/>
                <w:bCs/>
              </w:rPr>
            </w:pPr>
            <w:r>
              <w:rPr>
                <w:b/>
                <w:bCs/>
              </w:rPr>
              <w:t>Monta osallistujaa ryhmään otetaan enimmillään?</w:t>
            </w:r>
          </w:p>
        </w:tc>
        <w:tc>
          <w:tcPr>
            <w:tcW w:w="6542" w:type="dxa"/>
          </w:tcPr>
          <w:p w14:paraId="1ECB227D" w14:textId="77777777" w:rsidR="006358B3" w:rsidRDefault="006358B3" w:rsidP="00B769DA"/>
        </w:tc>
      </w:tr>
      <w:tr w:rsidR="00BC0689" w14:paraId="110C99E0" w14:textId="77777777" w:rsidTr="00B769DA">
        <w:trPr>
          <w:trHeight w:val="1207"/>
        </w:trPr>
        <w:tc>
          <w:tcPr>
            <w:tcW w:w="3986" w:type="dxa"/>
          </w:tcPr>
          <w:p w14:paraId="1288DCDF" w14:textId="380C3BC6" w:rsidR="00BC0689" w:rsidRPr="00BC0689" w:rsidRDefault="00BC0689" w:rsidP="00B769DA">
            <w:pPr>
              <w:rPr>
                <w:b/>
                <w:bCs/>
              </w:rPr>
            </w:pPr>
            <w:r w:rsidRPr="00BC0689">
              <w:rPr>
                <w:b/>
                <w:bCs/>
              </w:rPr>
              <w:t xml:space="preserve">Onko kyseessä kesän kokeiluryhmä vai syyskauden </w:t>
            </w:r>
            <w:r w:rsidR="001A3107">
              <w:rPr>
                <w:b/>
                <w:bCs/>
              </w:rPr>
              <w:t>vakio</w:t>
            </w:r>
            <w:r w:rsidRPr="00BC0689">
              <w:rPr>
                <w:b/>
                <w:bCs/>
              </w:rPr>
              <w:t>ryhmä?</w:t>
            </w:r>
          </w:p>
        </w:tc>
        <w:tc>
          <w:tcPr>
            <w:tcW w:w="6542" w:type="dxa"/>
          </w:tcPr>
          <w:p w14:paraId="278E16C7" w14:textId="77777777" w:rsidR="00BC0689" w:rsidRDefault="00BC0689" w:rsidP="00B769DA"/>
        </w:tc>
      </w:tr>
      <w:tr w:rsidR="00BC0689" w14:paraId="73A1A9AD" w14:textId="77777777" w:rsidTr="00B769DA">
        <w:trPr>
          <w:trHeight w:val="1207"/>
        </w:trPr>
        <w:tc>
          <w:tcPr>
            <w:tcW w:w="3986" w:type="dxa"/>
          </w:tcPr>
          <w:p w14:paraId="475E640C" w14:textId="5FA72207" w:rsidR="00BC0689" w:rsidRPr="00BC0689" w:rsidRDefault="00BC0689" w:rsidP="00B769DA">
            <w:pPr>
              <w:rPr>
                <w:b/>
                <w:bCs/>
              </w:rPr>
            </w:pPr>
            <w:r w:rsidRPr="00BC0689">
              <w:rPr>
                <w:b/>
                <w:bCs/>
              </w:rPr>
              <w:t>Mikäli kyseessä kesäryhmä, niin kirjaa suunnitellut päivät ja kellonajat.</w:t>
            </w:r>
          </w:p>
        </w:tc>
        <w:tc>
          <w:tcPr>
            <w:tcW w:w="6542" w:type="dxa"/>
          </w:tcPr>
          <w:p w14:paraId="0B310BE3" w14:textId="77777777" w:rsidR="00BC0689" w:rsidRDefault="00BC0689" w:rsidP="00B769DA"/>
        </w:tc>
      </w:tr>
      <w:tr w:rsidR="00BC0689" w14:paraId="1F551701" w14:textId="77777777" w:rsidTr="00B769DA">
        <w:trPr>
          <w:trHeight w:val="1207"/>
        </w:trPr>
        <w:tc>
          <w:tcPr>
            <w:tcW w:w="3986" w:type="dxa"/>
          </w:tcPr>
          <w:p w14:paraId="59719A39" w14:textId="4BFEABC4" w:rsidR="00BC0689" w:rsidRPr="00BC0689" w:rsidRDefault="00BC0689" w:rsidP="00B769DA">
            <w:pPr>
              <w:rPr>
                <w:b/>
                <w:bCs/>
              </w:rPr>
            </w:pPr>
            <w:r w:rsidRPr="00BC0689">
              <w:rPr>
                <w:b/>
                <w:bCs/>
              </w:rPr>
              <w:t>Syysryhmän osalta kirjaa suunniteltu päivä ja kellonaika.</w:t>
            </w:r>
          </w:p>
        </w:tc>
        <w:tc>
          <w:tcPr>
            <w:tcW w:w="6542" w:type="dxa"/>
          </w:tcPr>
          <w:p w14:paraId="763661DB" w14:textId="77777777" w:rsidR="00BC0689" w:rsidRDefault="00BC0689" w:rsidP="00B769DA"/>
        </w:tc>
      </w:tr>
      <w:tr w:rsidR="00E53C9A" w14:paraId="409ED12E" w14:textId="77777777" w:rsidTr="00B769DA">
        <w:trPr>
          <w:trHeight w:val="1135"/>
        </w:trPr>
        <w:tc>
          <w:tcPr>
            <w:tcW w:w="3986" w:type="dxa"/>
          </w:tcPr>
          <w:p w14:paraId="257511FF" w14:textId="574735A2" w:rsidR="001F2E6C" w:rsidRPr="00BC0689" w:rsidRDefault="00207DF1" w:rsidP="00B769DA">
            <w:pPr>
              <w:rPr>
                <w:b/>
                <w:bCs/>
              </w:rPr>
            </w:pPr>
            <w:r w:rsidRPr="00BC0689">
              <w:rPr>
                <w:b/>
                <w:bCs/>
              </w:rPr>
              <w:t>Ryhmän ohjaajan/ohjaajien nimet ja yhteystiedot</w:t>
            </w:r>
          </w:p>
        </w:tc>
        <w:tc>
          <w:tcPr>
            <w:tcW w:w="6542" w:type="dxa"/>
          </w:tcPr>
          <w:p w14:paraId="02EB378F" w14:textId="77777777" w:rsidR="00E53C9A" w:rsidRDefault="00E53C9A" w:rsidP="00B769DA"/>
        </w:tc>
      </w:tr>
      <w:tr w:rsidR="00E53C9A" w14:paraId="27B67EBF" w14:textId="77777777" w:rsidTr="00B769DA">
        <w:trPr>
          <w:trHeight w:val="1087"/>
        </w:trPr>
        <w:tc>
          <w:tcPr>
            <w:tcW w:w="3986" w:type="dxa"/>
          </w:tcPr>
          <w:p w14:paraId="7BD1A756" w14:textId="3D649118" w:rsidR="001F2E6C" w:rsidRPr="00BC0689" w:rsidRDefault="003E63C8" w:rsidP="00B769DA">
            <w:pPr>
              <w:rPr>
                <w:b/>
                <w:bCs/>
              </w:rPr>
            </w:pPr>
            <w:r w:rsidRPr="00BC0689">
              <w:rPr>
                <w:b/>
                <w:bCs/>
              </w:rPr>
              <w:t>Mitä ryhmään osallistujalle tulee tiedottaa etukäteen esim. varusteista, sisäänkäynnistä, yms.?</w:t>
            </w:r>
          </w:p>
        </w:tc>
        <w:tc>
          <w:tcPr>
            <w:tcW w:w="6542" w:type="dxa"/>
          </w:tcPr>
          <w:p w14:paraId="6A05A809" w14:textId="77777777" w:rsidR="0068607A" w:rsidRDefault="0068607A" w:rsidP="00B769DA"/>
        </w:tc>
      </w:tr>
      <w:tr w:rsidR="003E63C8" w14:paraId="7EA41EF0" w14:textId="77777777" w:rsidTr="00B769DA">
        <w:trPr>
          <w:trHeight w:val="1304"/>
        </w:trPr>
        <w:tc>
          <w:tcPr>
            <w:tcW w:w="3986" w:type="dxa"/>
          </w:tcPr>
          <w:p w14:paraId="7B70B4E0" w14:textId="77777777" w:rsidR="003E63C8" w:rsidRPr="00BC0689" w:rsidRDefault="003E63C8" w:rsidP="00B769DA">
            <w:pPr>
              <w:rPr>
                <w:b/>
                <w:bCs/>
              </w:rPr>
            </w:pPr>
            <w:r w:rsidRPr="00BC0689">
              <w:rPr>
                <w:b/>
                <w:bCs/>
              </w:rPr>
              <w:t>Missä ryhmä toteutetaan?</w:t>
            </w:r>
          </w:p>
          <w:p w14:paraId="31BD69C0" w14:textId="0BAE5454" w:rsidR="003E63C8" w:rsidRPr="00BC0689" w:rsidRDefault="00417DC6" w:rsidP="00B769DA">
            <w:pPr>
              <w:rPr>
                <w:i/>
                <w:iCs/>
              </w:rPr>
            </w:pPr>
            <w:r w:rsidRPr="00BC0689">
              <w:rPr>
                <w:i/>
                <w:iCs/>
              </w:rPr>
              <w:t>(</w:t>
            </w:r>
            <w:r w:rsidR="003E63C8" w:rsidRPr="00BC0689">
              <w:rPr>
                <w:i/>
                <w:iCs/>
              </w:rPr>
              <w:t>paikan nimi ja osoite</w:t>
            </w:r>
            <w:r w:rsidR="00BC0689" w:rsidRPr="00BC0689">
              <w:rPr>
                <w:i/>
                <w:iCs/>
              </w:rPr>
              <w:t>, mahdolliset esteettömyystiedot</w:t>
            </w:r>
            <w:r w:rsidRPr="00BC0689">
              <w:rPr>
                <w:i/>
                <w:iCs/>
              </w:rPr>
              <w:t>)</w:t>
            </w:r>
          </w:p>
        </w:tc>
        <w:tc>
          <w:tcPr>
            <w:tcW w:w="6542" w:type="dxa"/>
          </w:tcPr>
          <w:p w14:paraId="5A39BBE3" w14:textId="77777777" w:rsidR="003E63C8" w:rsidRDefault="003E63C8" w:rsidP="00B769DA"/>
        </w:tc>
      </w:tr>
    </w:tbl>
    <w:p w14:paraId="5D9F266A" w14:textId="300B48E9" w:rsidR="00F30056" w:rsidRPr="006F716D" w:rsidRDefault="00E53C9A" w:rsidP="501E4653">
      <w:pPr>
        <w:jc w:val="center"/>
        <w:rPr>
          <w:b/>
          <w:bCs/>
        </w:rPr>
      </w:pPr>
      <w:r w:rsidRPr="501E4653">
        <w:rPr>
          <w:b/>
          <w:bCs/>
        </w:rPr>
        <w:t xml:space="preserve">Ennakkokyselylomake Kotkan </w:t>
      </w:r>
      <w:r w:rsidR="00357037">
        <w:rPr>
          <w:b/>
          <w:bCs/>
        </w:rPr>
        <w:t>L</w:t>
      </w:r>
      <w:r w:rsidRPr="501E4653">
        <w:rPr>
          <w:b/>
          <w:bCs/>
        </w:rPr>
        <w:t>iikuntapalveluiden</w:t>
      </w:r>
      <w:r w:rsidR="00357037">
        <w:rPr>
          <w:b/>
          <w:bCs/>
        </w:rPr>
        <w:t xml:space="preserve"> yksikön</w:t>
      </w:r>
      <w:r w:rsidR="0068607A" w:rsidRPr="501E4653">
        <w:rPr>
          <w:b/>
          <w:bCs/>
        </w:rPr>
        <w:t xml:space="preserve"> </w:t>
      </w:r>
      <w:r w:rsidR="00DB1E6B">
        <w:rPr>
          <w:b/>
          <w:bCs/>
        </w:rPr>
        <w:t xml:space="preserve">ja Lupa- ja valvontaviraston </w:t>
      </w:r>
      <w:r w:rsidR="0068607A" w:rsidRPr="501E4653">
        <w:rPr>
          <w:b/>
          <w:bCs/>
        </w:rPr>
        <w:t>tukeman</w:t>
      </w:r>
      <w:r w:rsidRPr="501E4653">
        <w:rPr>
          <w:b/>
          <w:bCs/>
        </w:rPr>
        <w:t xml:space="preserve"> </w:t>
      </w:r>
      <w:r w:rsidR="005B0A7D" w:rsidRPr="00357037">
        <w:rPr>
          <w:b/>
          <w:bCs/>
          <w:color w:val="1F497D" w:themeColor="text2"/>
          <w:sz w:val="24"/>
          <w:szCs w:val="24"/>
        </w:rPr>
        <w:t>Voimaa, vetreyttä ja virkeyttä</w:t>
      </w:r>
      <w:r w:rsidR="005B0A7D" w:rsidRPr="00357037">
        <w:rPr>
          <w:b/>
          <w:bCs/>
          <w:sz w:val="20"/>
          <w:szCs w:val="20"/>
        </w:rPr>
        <w:t xml:space="preserve"> </w:t>
      </w:r>
      <w:r w:rsidR="005B0A7D">
        <w:rPr>
          <w:b/>
          <w:bCs/>
        </w:rPr>
        <w:t xml:space="preserve">–hankkeen </w:t>
      </w:r>
      <w:r w:rsidR="00B0561C">
        <w:rPr>
          <w:b/>
          <w:bCs/>
        </w:rPr>
        <w:t>liikunta</w:t>
      </w:r>
      <w:r w:rsidRPr="501E4653">
        <w:rPr>
          <w:b/>
          <w:bCs/>
        </w:rPr>
        <w:t>toiminnan järjestämisestä</w:t>
      </w:r>
      <w:r w:rsidR="0068607A" w:rsidRPr="501E4653">
        <w:rPr>
          <w:b/>
          <w:bCs/>
        </w:rPr>
        <w:t xml:space="preserve"> </w:t>
      </w:r>
      <w:r w:rsidR="5C3B9390" w:rsidRPr="501E4653">
        <w:rPr>
          <w:b/>
          <w:bCs/>
        </w:rPr>
        <w:t>vuonna 202</w:t>
      </w:r>
      <w:r w:rsidR="005B0A7D">
        <w:rPr>
          <w:b/>
          <w:bCs/>
        </w:rPr>
        <w:t>6</w:t>
      </w:r>
    </w:p>
    <w:p w14:paraId="0E27B00A" w14:textId="77777777" w:rsidR="0068607A" w:rsidRDefault="0068607A" w:rsidP="006F716D">
      <w:pPr>
        <w:jc w:val="center"/>
      </w:pPr>
    </w:p>
    <w:p w14:paraId="21E71753" w14:textId="77FC60AC" w:rsidR="0068607A" w:rsidRDefault="0068607A" w:rsidP="006F716D">
      <w:pPr>
        <w:jc w:val="center"/>
      </w:pPr>
      <w:r>
        <w:t>Täytä lomake</w:t>
      </w:r>
      <w:r w:rsidR="6846AC04">
        <w:t xml:space="preserve"> ja </w:t>
      </w:r>
      <w:r w:rsidR="00417DC6">
        <w:t>lähetä</w:t>
      </w:r>
      <w:r w:rsidR="6846AC04">
        <w:t xml:space="preserve"> sähköpostitse osoitteeseen </w:t>
      </w:r>
      <w:hyperlink r:id="rId8" w:history="1">
        <w:r w:rsidR="00114B35" w:rsidRPr="00AB7F50">
          <w:rPr>
            <w:rStyle w:val="Hyperlinkki"/>
          </w:rPr>
          <w:t>jenni.sillanpaa@kotka.fi</w:t>
        </w:r>
      </w:hyperlink>
      <w:r w:rsidR="00417DC6">
        <w:t>.</w:t>
      </w:r>
    </w:p>
    <w:p w14:paraId="51F146A7" w14:textId="4E980DE1" w:rsidR="002C6AFC" w:rsidRPr="00AF7589" w:rsidRDefault="00DB1E6B" w:rsidP="006F716D">
      <w:pPr>
        <w:jc w:val="center"/>
      </w:pPr>
      <w:r>
        <w:t>Lisätietoa hankkeesta sekä v</w:t>
      </w:r>
      <w:r w:rsidR="002C6AFC">
        <w:t xml:space="preserve">inkkejä ja ideoita </w:t>
      </w:r>
      <w:r>
        <w:t xml:space="preserve">toteutukseen </w:t>
      </w:r>
      <w:r w:rsidR="002C6AFC">
        <w:t>voi myös kysellä sähköpostitse tai soittamalla, 040 120 8774.</w:t>
      </w:r>
    </w:p>
    <w:p w14:paraId="3A86B62B" w14:textId="3C41C799" w:rsidR="501E4653" w:rsidRDefault="501E4653" w:rsidP="501E4653">
      <w:pPr>
        <w:jc w:val="center"/>
      </w:pPr>
    </w:p>
    <w:sectPr w:rsidR="501E4653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9A"/>
    <w:rsid w:val="00032840"/>
    <w:rsid w:val="000744B3"/>
    <w:rsid w:val="000B010E"/>
    <w:rsid w:val="000B7729"/>
    <w:rsid w:val="0010440E"/>
    <w:rsid w:val="00114B35"/>
    <w:rsid w:val="001366B6"/>
    <w:rsid w:val="00177827"/>
    <w:rsid w:val="001A3107"/>
    <w:rsid w:val="001E1851"/>
    <w:rsid w:val="001E1F8A"/>
    <w:rsid w:val="001E5C71"/>
    <w:rsid w:val="001F2E6C"/>
    <w:rsid w:val="00207DF1"/>
    <w:rsid w:val="00225E86"/>
    <w:rsid w:val="002854A5"/>
    <w:rsid w:val="002C6AFC"/>
    <w:rsid w:val="002F6C83"/>
    <w:rsid w:val="00357037"/>
    <w:rsid w:val="003E2EBE"/>
    <w:rsid w:val="003E63C8"/>
    <w:rsid w:val="00417DC6"/>
    <w:rsid w:val="00423057"/>
    <w:rsid w:val="00432057"/>
    <w:rsid w:val="00480BB4"/>
    <w:rsid w:val="004A1FC1"/>
    <w:rsid w:val="004B31BA"/>
    <w:rsid w:val="004F1BAD"/>
    <w:rsid w:val="0050690E"/>
    <w:rsid w:val="005803AF"/>
    <w:rsid w:val="005805CF"/>
    <w:rsid w:val="005B0A7D"/>
    <w:rsid w:val="005D3C74"/>
    <w:rsid w:val="0060255A"/>
    <w:rsid w:val="006358B3"/>
    <w:rsid w:val="006831F5"/>
    <w:rsid w:val="0068607A"/>
    <w:rsid w:val="00693AE1"/>
    <w:rsid w:val="006C62CD"/>
    <w:rsid w:val="006D4524"/>
    <w:rsid w:val="006F716D"/>
    <w:rsid w:val="00707634"/>
    <w:rsid w:val="007D1FC1"/>
    <w:rsid w:val="007E63D1"/>
    <w:rsid w:val="007E6BAF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9D5D90"/>
    <w:rsid w:val="00A201EC"/>
    <w:rsid w:val="00AC3FB9"/>
    <w:rsid w:val="00AF7589"/>
    <w:rsid w:val="00B0561C"/>
    <w:rsid w:val="00B769DA"/>
    <w:rsid w:val="00BC0689"/>
    <w:rsid w:val="00D5266B"/>
    <w:rsid w:val="00D52EF2"/>
    <w:rsid w:val="00D62028"/>
    <w:rsid w:val="00D66B81"/>
    <w:rsid w:val="00D82AB2"/>
    <w:rsid w:val="00DB1E6B"/>
    <w:rsid w:val="00DC0A68"/>
    <w:rsid w:val="00DC29ED"/>
    <w:rsid w:val="00DF2A04"/>
    <w:rsid w:val="00E01FBD"/>
    <w:rsid w:val="00E02D00"/>
    <w:rsid w:val="00E31181"/>
    <w:rsid w:val="00E53C9A"/>
    <w:rsid w:val="00EE4EDD"/>
    <w:rsid w:val="00F30056"/>
    <w:rsid w:val="00F919F8"/>
    <w:rsid w:val="00FB0B06"/>
    <w:rsid w:val="00FC289A"/>
    <w:rsid w:val="00FC752F"/>
    <w:rsid w:val="00FD6668"/>
    <w:rsid w:val="01DA0C65"/>
    <w:rsid w:val="0396074C"/>
    <w:rsid w:val="0461B233"/>
    <w:rsid w:val="1A25E1B6"/>
    <w:rsid w:val="26E622C8"/>
    <w:rsid w:val="33EAD54C"/>
    <w:rsid w:val="4AD3865C"/>
    <w:rsid w:val="4E8275F2"/>
    <w:rsid w:val="501E4653"/>
    <w:rsid w:val="52ADD9A7"/>
    <w:rsid w:val="5355E715"/>
    <w:rsid w:val="59CBADE3"/>
    <w:rsid w:val="5C3B9390"/>
    <w:rsid w:val="5C3D2727"/>
    <w:rsid w:val="5E521989"/>
    <w:rsid w:val="6846AC04"/>
    <w:rsid w:val="6CEA0797"/>
    <w:rsid w:val="6EEC5E67"/>
    <w:rsid w:val="7168F07C"/>
    <w:rsid w:val="779C5787"/>
    <w:rsid w:val="7C3C761B"/>
    <w:rsid w:val="7F8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E2D28"/>
  <w15:chartTrackingRefBased/>
  <w15:docId w15:val="{A778A7E2-B4B7-4E95-8850-559E8C6E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1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.sillanpaa@kotka.fi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71358-6050-4bab-ad49-8c2039606361" xsi:nil="true"/>
    <lcf76f155ced4ddcb4097134ff3c332f xmlns="6cce84d6-6d8e-4bf2-bf6c-fb129d4564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3646BC5F12B4448C009D8E3D186F55" ma:contentTypeVersion="9" ma:contentTypeDescription="Luo uusi asiakirja." ma:contentTypeScope="" ma:versionID="92ecb3b73fe64f8a3dad1518c60c8481">
  <xsd:schema xmlns:xsd="http://www.w3.org/2001/XMLSchema" xmlns:xs="http://www.w3.org/2001/XMLSchema" xmlns:p="http://schemas.microsoft.com/office/2006/metadata/properties" xmlns:ns2="6cce84d6-6d8e-4bf2-bf6c-fb129d45649e" xmlns:ns3="4ef71358-6050-4bab-ad49-8c2039606361" targetNamespace="http://schemas.microsoft.com/office/2006/metadata/properties" ma:root="true" ma:fieldsID="25bd4a92f061b85b7eecc49819feb6c1" ns2:_="" ns3:_="">
    <xsd:import namespace="6cce84d6-6d8e-4bf2-bf6c-fb129d45649e"/>
    <xsd:import namespace="4ef71358-6050-4bab-ad49-8c203960636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e84d6-6d8e-4bf2-bf6c-fb129d4564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8a302939-3fb9-4ba1-9647-5bd1e4816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71358-6050-4bab-ad49-8c2039606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448dc2-f06e-4983-b8d8-b8608b2ba2fa}" ma:internalName="TaxCatchAll" ma:showField="CatchAllData" ma:web="4ef71358-6050-4bab-ad49-8c2039606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26005-300F-4049-9E74-4C29325BAB3C}">
  <ds:schemaRefs>
    <ds:schemaRef ds:uri="http://schemas.microsoft.com/office/2006/metadata/properties"/>
    <ds:schemaRef ds:uri="http://schemas.microsoft.com/office/infopath/2007/PartnerControls"/>
    <ds:schemaRef ds:uri="4ef71358-6050-4bab-ad49-8c2039606361"/>
    <ds:schemaRef ds:uri="6cce84d6-6d8e-4bf2-bf6c-fb129d45649e"/>
  </ds:schemaRefs>
</ds:datastoreItem>
</file>

<file path=customXml/itemProps2.xml><?xml version="1.0" encoding="utf-8"?>
<ds:datastoreItem xmlns:ds="http://schemas.openxmlformats.org/officeDocument/2006/customXml" ds:itemID="{17B11914-67C4-4CF1-9F64-F20F1B0BE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e84d6-6d8e-4bf2-bf6c-fb129d45649e"/>
    <ds:schemaRef ds:uri="4ef71358-6050-4bab-ad49-8c2039606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B9E4E-A347-4668-A9F6-102CA3379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Saikko Ville</dc:creator>
  <cp:keywords/>
  <dc:description/>
  <cp:lastModifiedBy>Sillanpää Jenni</cp:lastModifiedBy>
  <cp:revision>14</cp:revision>
  <dcterms:created xsi:type="dcterms:W3CDTF">2026-03-31T09:46:00Z</dcterms:created>
  <dcterms:modified xsi:type="dcterms:W3CDTF">2026-04-16T16:53:00Z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0x010100AE3646BC5F12B4448C009D8E3D186F55</vt:lpwstr>
  </property>
  <property fmtid="{D5CDD505-2E9C-101B-9397-08002B2CF9AE}" pid="3" name="MediaServiceImageTags">
    <vt:lpwstr/>
  </property>
</Properties>
</file>