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8846F" w14:textId="4C9A6E6C" w:rsidR="501E4653" w:rsidRDefault="501E4653" w:rsidP="501E4653">
      <w:r>
        <w:rPr>
          <w:noProof/>
        </w:rPr>
        <w:drawing>
          <wp:anchor distT="0" distB="0" distL="114300" distR="114300" simplePos="0" relativeHeight="251658240" behindDoc="1" locked="0" layoutInCell="1" allowOverlap="1" wp14:anchorId="46A29ED3" wp14:editId="7F7A90C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740212" cy="1736586"/>
            <wp:effectExtent l="0" t="0" r="0" b="0"/>
            <wp:wrapNone/>
            <wp:docPr id="1613907015" name="Kuva 1613907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212" cy="1736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168F07C">
        <w:t xml:space="preserve"> </w:t>
      </w:r>
    </w:p>
    <w:p w14:paraId="615F5DCE" w14:textId="58053243" w:rsidR="501E4653" w:rsidRDefault="501E4653" w:rsidP="501E4653"/>
    <w:p w14:paraId="3BBFE835" w14:textId="05E89560" w:rsidR="501E4653" w:rsidRDefault="5E521989" w:rsidP="501E4653">
      <w:r>
        <w:t xml:space="preserve">             </w:t>
      </w:r>
    </w:p>
    <w:p w14:paraId="3A9DB9CF" w14:textId="4C87B7D3" w:rsidR="501E4653" w:rsidRDefault="501E4653" w:rsidP="501E4653"/>
    <w:p w14:paraId="4C6408D1" w14:textId="2CDDD0F9" w:rsidR="501E4653" w:rsidRDefault="501E4653" w:rsidP="501E4653"/>
    <w:p w14:paraId="3A006B4C" w14:textId="04FD9357" w:rsidR="501E4653" w:rsidRDefault="501E4653" w:rsidP="501E4653"/>
    <w:p w14:paraId="06B835ED" w14:textId="451FE175" w:rsidR="501E4653" w:rsidRDefault="501E4653" w:rsidP="501E4653"/>
    <w:p w14:paraId="562F2CC2" w14:textId="65317693" w:rsidR="6EEC5E67" w:rsidRDefault="6EEC5E67" w:rsidP="6EEC5E67"/>
    <w:p w14:paraId="25225B62" w14:textId="0D302F8B" w:rsidR="6EEC5E67" w:rsidRDefault="6EEC5E67" w:rsidP="6EEC5E67"/>
    <w:p w14:paraId="323AAD91" w14:textId="2AD7DC18" w:rsidR="6EEC5E67" w:rsidRDefault="6EEC5E67" w:rsidP="6EEC5E67"/>
    <w:p w14:paraId="5547C24B" w14:textId="4587F64E" w:rsidR="501E4653" w:rsidRDefault="501E4653" w:rsidP="501E4653"/>
    <w:tbl>
      <w:tblPr>
        <w:tblStyle w:val="TaulukkoRuudukko"/>
        <w:tblpPr w:leftFromText="141" w:rightFromText="141" w:vertAnchor="page" w:horzAnchor="margin" w:tblpY="2911"/>
        <w:tblW w:w="0" w:type="auto"/>
        <w:tblLook w:val="04A0" w:firstRow="1" w:lastRow="0" w:firstColumn="1" w:lastColumn="0" w:noHBand="0" w:noVBand="1"/>
      </w:tblPr>
      <w:tblGrid>
        <w:gridCol w:w="3681"/>
        <w:gridCol w:w="6514"/>
      </w:tblGrid>
      <w:tr w:rsidR="00E53C9A" w14:paraId="6001B3D3" w14:textId="77777777" w:rsidTr="6EEC5E67">
        <w:trPr>
          <w:trHeight w:val="1071"/>
        </w:trPr>
        <w:tc>
          <w:tcPr>
            <w:tcW w:w="3681" w:type="dxa"/>
          </w:tcPr>
          <w:p w14:paraId="7425BC76" w14:textId="77777777" w:rsidR="00E53C9A" w:rsidRDefault="00E53C9A" w:rsidP="0068607A">
            <w:r>
              <w:t>Seura</w:t>
            </w:r>
          </w:p>
        </w:tc>
        <w:tc>
          <w:tcPr>
            <w:tcW w:w="6514" w:type="dxa"/>
          </w:tcPr>
          <w:p w14:paraId="672A6659" w14:textId="77777777" w:rsidR="00E53C9A" w:rsidRDefault="00E53C9A" w:rsidP="0068607A"/>
        </w:tc>
      </w:tr>
      <w:tr w:rsidR="00E53C9A" w14:paraId="0865C506" w14:textId="77777777" w:rsidTr="6EEC5E67">
        <w:trPr>
          <w:trHeight w:val="1050"/>
        </w:trPr>
        <w:tc>
          <w:tcPr>
            <w:tcW w:w="3681" w:type="dxa"/>
          </w:tcPr>
          <w:p w14:paraId="13AE5085" w14:textId="77777777" w:rsidR="00E53C9A" w:rsidRDefault="00E53C9A" w:rsidP="0068607A">
            <w:r>
              <w:t>Päälaji(t)</w:t>
            </w:r>
          </w:p>
        </w:tc>
        <w:tc>
          <w:tcPr>
            <w:tcW w:w="6514" w:type="dxa"/>
          </w:tcPr>
          <w:p w14:paraId="0A37501D" w14:textId="77777777" w:rsidR="00E53C9A" w:rsidRDefault="00E53C9A" w:rsidP="0068607A"/>
        </w:tc>
      </w:tr>
      <w:tr w:rsidR="00E53C9A" w14:paraId="68635697" w14:textId="77777777" w:rsidTr="6EEC5E67">
        <w:trPr>
          <w:trHeight w:val="1071"/>
        </w:trPr>
        <w:tc>
          <w:tcPr>
            <w:tcW w:w="3681" w:type="dxa"/>
          </w:tcPr>
          <w:p w14:paraId="702B9B64" w14:textId="77777777" w:rsidR="00E53C9A" w:rsidRDefault="00E53C9A" w:rsidP="0068607A">
            <w:r>
              <w:t>Yhteyshenkilö ja yhteystiedot</w:t>
            </w:r>
          </w:p>
        </w:tc>
        <w:tc>
          <w:tcPr>
            <w:tcW w:w="6514" w:type="dxa"/>
          </w:tcPr>
          <w:p w14:paraId="5DAB6C7B" w14:textId="77777777" w:rsidR="00E53C9A" w:rsidRDefault="00E53C9A" w:rsidP="0068607A"/>
        </w:tc>
      </w:tr>
      <w:tr w:rsidR="00E53C9A" w14:paraId="409ED12E" w14:textId="77777777" w:rsidTr="6EEC5E67">
        <w:trPr>
          <w:trHeight w:val="1007"/>
        </w:trPr>
        <w:tc>
          <w:tcPr>
            <w:tcW w:w="3681" w:type="dxa"/>
          </w:tcPr>
          <w:p w14:paraId="0FE76AE7" w14:textId="77777777" w:rsidR="00E53C9A" w:rsidRDefault="00E53C9A" w:rsidP="0068607A">
            <w:r>
              <w:t>Minkälaista toimintaa järjestetään?</w:t>
            </w:r>
          </w:p>
          <w:p w14:paraId="257511FF" w14:textId="72F1C4BD" w:rsidR="001F2E6C" w:rsidRDefault="001F2E6C" w:rsidP="0068607A"/>
        </w:tc>
        <w:tc>
          <w:tcPr>
            <w:tcW w:w="6514" w:type="dxa"/>
          </w:tcPr>
          <w:p w14:paraId="02EB378F" w14:textId="77777777" w:rsidR="00E53C9A" w:rsidRDefault="00E53C9A" w:rsidP="0068607A"/>
        </w:tc>
      </w:tr>
      <w:tr w:rsidR="00E53C9A" w14:paraId="27B67EBF" w14:textId="77777777" w:rsidTr="6EEC5E67">
        <w:trPr>
          <w:trHeight w:val="964"/>
        </w:trPr>
        <w:tc>
          <w:tcPr>
            <w:tcW w:w="3681" w:type="dxa"/>
          </w:tcPr>
          <w:p w14:paraId="10ECEBC3" w14:textId="77777777" w:rsidR="00E53C9A" w:rsidRDefault="00E53C9A" w:rsidP="0068607A">
            <w:r>
              <w:t>Kenelle toiminta on kohdennettua?</w:t>
            </w:r>
          </w:p>
          <w:p w14:paraId="7BD1A756" w14:textId="5884F367" w:rsidR="001F2E6C" w:rsidRDefault="001F2E6C" w:rsidP="0068607A">
            <w:r>
              <w:t>Ryhmäkoko?</w:t>
            </w:r>
          </w:p>
        </w:tc>
        <w:tc>
          <w:tcPr>
            <w:tcW w:w="6514" w:type="dxa"/>
          </w:tcPr>
          <w:p w14:paraId="6A05A809" w14:textId="77777777" w:rsidR="0068607A" w:rsidRDefault="0068607A" w:rsidP="0068607A"/>
        </w:tc>
      </w:tr>
      <w:tr w:rsidR="00E53C9A" w14:paraId="7EA41EF0" w14:textId="77777777" w:rsidTr="6EEC5E67">
        <w:trPr>
          <w:trHeight w:val="1157"/>
        </w:trPr>
        <w:tc>
          <w:tcPr>
            <w:tcW w:w="3681" w:type="dxa"/>
          </w:tcPr>
          <w:p w14:paraId="31BD69C0" w14:textId="77777777" w:rsidR="00E53C9A" w:rsidRDefault="00E53C9A" w:rsidP="0068607A">
            <w:r>
              <w:t>Millä aikavälillä toimintaa on mahdollista järjestää?</w:t>
            </w:r>
          </w:p>
        </w:tc>
        <w:tc>
          <w:tcPr>
            <w:tcW w:w="6514" w:type="dxa"/>
          </w:tcPr>
          <w:p w14:paraId="5A39BBE3" w14:textId="77777777" w:rsidR="00E53C9A" w:rsidRDefault="00E53C9A" w:rsidP="0068607A"/>
        </w:tc>
      </w:tr>
      <w:tr w:rsidR="00E53C9A" w14:paraId="520B7399" w14:textId="77777777" w:rsidTr="6EEC5E67">
        <w:trPr>
          <w:trHeight w:val="1114"/>
        </w:trPr>
        <w:tc>
          <w:tcPr>
            <w:tcW w:w="3681" w:type="dxa"/>
          </w:tcPr>
          <w:p w14:paraId="3323B806" w14:textId="77777777" w:rsidR="00E53C9A" w:rsidRDefault="00E53C9A" w:rsidP="0068607A">
            <w:r>
              <w:t>Monta kertaa viikossa kokeiluja voidaan järjestää?</w:t>
            </w:r>
          </w:p>
        </w:tc>
        <w:tc>
          <w:tcPr>
            <w:tcW w:w="6514" w:type="dxa"/>
          </w:tcPr>
          <w:p w14:paraId="41C8F396" w14:textId="77777777" w:rsidR="00E53C9A" w:rsidRDefault="00E53C9A" w:rsidP="0068607A"/>
        </w:tc>
      </w:tr>
      <w:tr w:rsidR="00E53C9A" w14:paraId="39E7409F" w14:textId="77777777" w:rsidTr="6EEC5E67">
        <w:trPr>
          <w:trHeight w:val="1007"/>
        </w:trPr>
        <w:tc>
          <w:tcPr>
            <w:tcW w:w="3681" w:type="dxa"/>
          </w:tcPr>
          <w:p w14:paraId="5602F105" w14:textId="77777777" w:rsidR="00E53C9A" w:rsidRDefault="00E53C9A" w:rsidP="0068607A">
            <w:r>
              <w:t>Mitä tiloja tai alueita tarvitaan?</w:t>
            </w:r>
          </w:p>
        </w:tc>
        <w:tc>
          <w:tcPr>
            <w:tcW w:w="6514" w:type="dxa"/>
          </w:tcPr>
          <w:p w14:paraId="72A3D3EC" w14:textId="77777777" w:rsidR="00E53C9A" w:rsidRDefault="00E53C9A" w:rsidP="0068607A"/>
        </w:tc>
      </w:tr>
      <w:tr w:rsidR="00E53C9A" w14:paraId="29FFD099" w14:textId="77777777" w:rsidTr="6EEC5E67">
        <w:trPr>
          <w:trHeight w:val="1071"/>
        </w:trPr>
        <w:tc>
          <w:tcPr>
            <w:tcW w:w="3681" w:type="dxa"/>
          </w:tcPr>
          <w:p w14:paraId="29478082" w14:textId="77777777" w:rsidR="00E53C9A" w:rsidRDefault="00E53C9A" w:rsidP="0068607A">
            <w:r>
              <w:t>Monta ohjaajaa on käytettävissä?</w:t>
            </w:r>
          </w:p>
        </w:tc>
        <w:tc>
          <w:tcPr>
            <w:tcW w:w="6514" w:type="dxa"/>
          </w:tcPr>
          <w:p w14:paraId="0D0B940D" w14:textId="77777777" w:rsidR="00E53C9A" w:rsidRDefault="00E53C9A" w:rsidP="0068607A"/>
        </w:tc>
      </w:tr>
    </w:tbl>
    <w:p w14:paraId="5D9F266A" w14:textId="0C2BA348" w:rsidR="00F30056" w:rsidRPr="006F716D" w:rsidRDefault="00E53C9A" w:rsidP="501E4653">
      <w:pPr>
        <w:jc w:val="center"/>
        <w:rPr>
          <w:b/>
          <w:bCs/>
        </w:rPr>
      </w:pPr>
      <w:r w:rsidRPr="501E4653">
        <w:rPr>
          <w:b/>
          <w:bCs/>
        </w:rPr>
        <w:t>Ennakkokyselylomake Kotkan liikuntapalveluiden</w:t>
      </w:r>
      <w:r w:rsidR="0068607A" w:rsidRPr="501E4653">
        <w:rPr>
          <w:b/>
          <w:bCs/>
        </w:rPr>
        <w:t xml:space="preserve"> tukeman</w:t>
      </w:r>
      <w:r w:rsidRPr="501E4653">
        <w:rPr>
          <w:b/>
          <w:bCs/>
        </w:rPr>
        <w:t xml:space="preserve"> matalan kynnyksen toiminnan järjestämisestä</w:t>
      </w:r>
      <w:r w:rsidR="0068607A" w:rsidRPr="501E4653">
        <w:rPr>
          <w:b/>
          <w:bCs/>
        </w:rPr>
        <w:t xml:space="preserve"> </w:t>
      </w:r>
      <w:r w:rsidR="5C3B9390" w:rsidRPr="501E4653">
        <w:rPr>
          <w:b/>
          <w:bCs/>
        </w:rPr>
        <w:t>vuonna 2023</w:t>
      </w:r>
    </w:p>
    <w:p w14:paraId="0E27B00A" w14:textId="77777777" w:rsidR="0068607A" w:rsidRDefault="0068607A" w:rsidP="006F716D">
      <w:pPr>
        <w:jc w:val="center"/>
      </w:pPr>
    </w:p>
    <w:p w14:paraId="21E71753" w14:textId="567E23CF" w:rsidR="0068607A" w:rsidRPr="00AF7589" w:rsidRDefault="0068607A" w:rsidP="006F716D">
      <w:pPr>
        <w:jc w:val="center"/>
      </w:pPr>
      <w:r>
        <w:t>Täytä lomake</w:t>
      </w:r>
      <w:r w:rsidR="6846AC04">
        <w:t xml:space="preserve"> ja palauta sähköpostitse osoitteeseen </w:t>
      </w:r>
      <w:hyperlink r:id="rId8">
        <w:r w:rsidR="6846AC04" w:rsidRPr="501E4653">
          <w:rPr>
            <w:rStyle w:val="Hyperlinkki"/>
          </w:rPr>
          <w:t>jani.vihavainen@kotka.fi</w:t>
        </w:r>
      </w:hyperlink>
      <w:r w:rsidR="6846AC04">
        <w:t xml:space="preserve"> tai liikuntapalveluiden toimistolle osoitteeseen </w:t>
      </w:r>
      <w:proofErr w:type="spellStart"/>
      <w:r w:rsidR="6846AC04">
        <w:t>Mussalontie</w:t>
      </w:r>
      <w:proofErr w:type="spellEnd"/>
      <w:r w:rsidR="6846AC04">
        <w:t xml:space="preserve"> 428, A-talo. Postilaatikko pääsisäänkäynnin läheisyydessä.</w:t>
      </w:r>
    </w:p>
    <w:p w14:paraId="3A86B62B" w14:textId="3C41C799" w:rsidR="501E4653" w:rsidRDefault="501E4653" w:rsidP="501E4653">
      <w:pPr>
        <w:jc w:val="center"/>
      </w:pPr>
    </w:p>
    <w:sectPr w:rsidR="501E4653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C9A"/>
    <w:rsid w:val="00032840"/>
    <w:rsid w:val="000B010E"/>
    <w:rsid w:val="000B7729"/>
    <w:rsid w:val="0010440E"/>
    <w:rsid w:val="001366B6"/>
    <w:rsid w:val="00177827"/>
    <w:rsid w:val="001E1851"/>
    <w:rsid w:val="001E1F8A"/>
    <w:rsid w:val="001F2E6C"/>
    <w:rsid w:val="002854A5"/>
    <w:rsid w:val="002F6C83"/>
    <w:rsid w:val="00423057"/>
    <w:rsid w:val="00432057"/>
    <w:rsid w:val="00480BB4"/>
    <w:rsid w:val="004F1BAD"/>
    <w:rsid w:val="0050690E"/>
    <w:rsid w:val="005803AF"/>
    <w:rsid w:val="005805CF"/>
    <w:rsid w:val="005D3C74"/>
    <w:rsid w:val="0060255A"/>
    <w:rsid w:val="006831F5"/>
    <w:rsid w:val="0068607A"/>
    <w:rsid w:val="006C62CD"/>
    <w:rsid w:val="006D4524"/>
    <w:rsid w:val="006F716D"/>
    <w:rsid w:val="00707634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D5B3C"/>
    <w:rsid w:val="009D5D90"/>
    <w:rsid w:val="00A201EC"/>
    <w:rsid w:val="00AC3FB9"/>
    <w:rsid w:val="00AF7589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E53C9A"/>
    <w:rsid w:val="00F30056"/>
    <w:rsid w:val="00F919F8"/>
    <w:rsid w:val="00FC289A"/>
    <w:rsid w:val="00FD6668"/>
    <w:rsid w:val="01DA0C65"/>
    <w:rsid w:val="0396074C"/>
    <w:rsid w:val="0461B233"/>
    <w:rsid w:val="1A25E1B6"/>
    <w:rsid w:val="26E622C8"/>
    <w:rsid w:val="33EAD54C"/>
    <w:rsid w:val="4AD3865C"/>
    <w:rsid w:val="4E8275F2"/>
    <w:rsid w:val="501E4653"/>
    <w:rsid w:val="52ADD9A7"/>
    <w:rsid w:val="5355E715"/>
    <w:rsid w:val="59CBADE3"/>
    <w:rsid w:val="5C3B9390"/>
    <w:rsid w:val="5C3D2727"/>
    <w:rsid w:val="5E521989"/>
    <w:rsid w:val="6846AC04"/>
    <w:rsid w:val="6CEA0797"/>
    <w:rsid w:val="6EEC5E67"/>
    <w:rsid w:val="7168F07C"/>
    <w:rsid w:val="779C5787"/>
    <w:rsid w:val="7C3C761B"/>
    <w:rsid w:val="7F8E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E2D28"/>
  <w15:chartTrackingRefBased/>
  <w15:docId w15:val="{A778A7E2-B4B7-4E95-8850-559E8C6E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.vihavainen@kotka.fi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f71358-6050-4bab-ad49-8c2039606361" xsi:nil="true"/>
    <lcf76f155ced4ddcb4097134ff3c332f xmlns="6cce84d6-6d8e-4bf2-bf6c-fb129d45649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E3646BC5F12B4448C009D8E3D186F55" ma:contentTypeVersion="9" ma:contentTypeDescription="Luo uusi asiakirja." ma:contentTypeScope="" ma:versionID="92ecb3b73fe64f8a3dad1518c60c8481">
  <xsd:schema xmlns:xsd="http://www.w3.org/2001/XMLSchema" xmlns:xs="http://www.w3.org/2001/XMLSchema" xmlns:p="http://schemas.microsoft.com/office/2006/metadata/properties" xmlns:ns2="6cce84d6-6d8e-4bf2-bf6c-fb129d45649e" xmlns:ns3="4ef71358-6050-4bab-ad49-8c2039606361" targetNamespace="http://schemas.microsoft.com/office/2006/metadata/properties" ma:root="true" ma:fieldsID="25bd4a92f061b85b7eecc49819feb6c1" ns2:_="" ns3:_="">
    <xsd:import namespace="6cce84d6-6d8e-4bf2-bf6c-fb129d45649e"/>
    <xsd:import namespace="4ef71358-6050-4bab-ad49-8c203960636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e84d6-6d8e-4bf2-bf6c-fb129d45649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Kuvien tunnisteet" ma:readOnly="false" ma:fieldId="{5cf76f15-5ced-4ddc-b409-7134ff3c332f}" ma:taxonomyMulti="true" ma:sspId="8a302939-3fb9-4ba1-9647-5bd1e48164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71358-6050-4bab-ad49-8c203960636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c448dc2-f06e-4983-b8d8-b8608b2ba2fa}" ma:internalName="TaxCatchAll" ma:showField="CatchAllData" ma:web="4ef71358-6050-4bab-ad49-8c20396063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26005-300F-4049-9E74-4C29325BAB3C}">
  <ds:schemaRefs>
    <ds:schemaRef ds:uri="http://schemas.microsoft.com/office/2006/metadata/properties"/>
    <ds:schemaRef ds:uri="http://schemas.microsoft.com/office/infopath/2007/PartnerControls"/>
    <ds:schemaRef ds:uri="4ef71358-6050-4bab-ad49-8c2039606361"/>
    <ds:schemaRef ds:uri="6cce84d6-6d8e-4bf2-bf6c-fb129d45649e"/>
  </ds:schemaRefs>
</ds:datastoreItem>
</file>

<file path=customXml/itemProps2.xml><?xml version="1.0" encoding="utf-8"?>
<ds:datastoreItem xmlns:ds="http://schemas.openxmlformats.org/officeDocument/2006/customXml" ds:itemID="{3CBB9E4E-A347-4668-A9F6-102CA3379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11914-67C4-4CF1-9F64-F20F1B0BE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e84d6-6d8e-4bf2-bf6c-fb129d45649e"/>
    <ds:schemaRef ds:uri="4ef71358-6050-4bab-ad49-8c2039606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628</Characters>
  <Application>Microsoft Office Word</Application>
  <DocSecurity>0</DocSecurity>
  <Lines>5</Lines>
  <Paragraphs>1</Paragraphs>
  <ScaleCrop>false</ScaleCrop>
  <Company>Kotkan kaupunki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Saikko Ville</dc:creator>
  <cp:keywords/>
  <dc:description/>
  <cp:lastModifiedBy>Vihavainen Jani</cp:lastModifiedBy>
  <cp:revision>2</cp:revision>
  <dcterms:created xsi:type="dcterms:W3CDTF">2023-11-07T06:39:00Z</dcterms:created>
  <dcterms:modified xsi:type="dcterms:W3CDTF">2023-11-07T06:39:00Z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0x010100AE3646BC5F12B4448C009D8E3D186F55</vt:lpwstr>
  </property>
  <property fmtid="{D5CDD505-2E9C-101B-9397-08002B2CF9AE}" pid="3" name="MediaServiceImageTags">
    <vt:lpwstr/>
  </property>
</Properties>
</file>