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8"/>
        <w:gridCol w:w="2032"/>
        <w:gridCol w:w="899"/>
        <w:gridCol w:w="1322"/>
        <w:gridCol w:w="2146"/>
        <w:gridCol w:w="75"/>
      </w:tblGrid>
      <w:tr w:rsidR="00B105E9" w:rsidRPr="00B105E9" w14:paraId="22A20524" w14:textId="77777777" w:rsidTr="00B361AD">
        <w:trPr>
          <w:gridAfter w:val="1"/>
          <w:wAfter w:w="75" w:type="dxa"/>
          <w:cantSplit/>
          <w:trHeight w:val="2158"/>
        </w:trPr>
        <w:tc>
          <w:tcPr>
            <w:tcW w:w="3732" w:type="dxa"/>
            <w:gridSpan w:val="2"/>
          </w:tcPr>
          <w:p w14:paraId="2790FAE6" w14:textId="77777777"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45452D" wp14:editId="667BC2F6">
                  <wp:extent cx="1323975" cy="1323975"/>
                  <wp:effectExtent l="0" t="0" r="9525" b="9525"/>
                  <wp:docPr id="5" name="Kuva 5" descr="http://www.kotka.fi/instancedata/prime_product_julkaisu/kotka/embeds/kotkawwwstructure/f3b5e652a529f60a485632a23e1580e05362d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http://www.kotka.fi/instancedata/prime_product_julkaisu/kotka/embeds/kotkawwwstructure/f3b5e652a529f60a485632a23e1580e05362d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gridSpan w:val="4"/>
          </w:tcPr>
          <w:tbl>
            <w:tblPr>
              <w:tblW w:w="6299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2"/>
              <w:gridCol w:w="2197"/>
            </w:tblGrid>
            <w:tr w:rsidR="00B105E9" w:rsidRPr="00B105E9" w14:paraId="7190EAB4" w14:textId="77777777" w:rsidTr="00B361AD">
              <w:trPr>
                <w:trHeight w:val="2106"/>
              </w:trPr>
              <w:tc>
                <w:tcPr>
                  <w:tcW w:w="4102" w:type="dxa"/>
                </w:tcPr>
                <w:p w14:paraId="7FF61740" w14:textId="77777777"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 xml:space="preserve">NUORISOYHDISTYSTEN </w:t>
                  </w:r>
                </w:p>
                <w:p w14:paraId="1EE70051" w14:textId="77777777" w:rsidR="00B105E9" w:rsidRPr="00B105E9" w:rsidRDefault="007741C0" w:rsidP="00146006">
                  <w:pPr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LEIRITOIMINNAN AVUSTUS</w:t>
                  </w:r>
                </w:p>
                <w:p w14:paraId="1F03E5E4" w14:textId="77777777"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14:paraId="739713B9" w14:textId="4D3F3ED8"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Saapunut pv ____/____ __</w:t>
                  </w:r>
                  <w:r w:rsidR="00253470">
                    <w:rPr>
                      <w:rFonts w:ascii="Candara" w:hAnsi="Candara"/>
                    </w:rPr>
                    <w:t>202</w:t>
                  </w:r>
                  <w:r w:rsidR="00B361AD">
                    <w:rPr>
                      <w:rFonts w:ascii="Candara" w:hAnsi="Candara"/>
                    </w:rPr>
                    <w:t>2</w:t>
                  </w:r>
                </w:p>
                <w:p w14:paraId="05DC8D62" w14:textId="77777777"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14:paraId="23F8D3F6" w14:textId="199C98EA" w:rsidR="00B105E9" w:rsidRPr="00B105E9" w:rsidRDefault="00B105E9" w:rsidP="00B105E9">
                  <w:pPr>
                    <w:rPr>
                      <w:rFonts w:ascii="Candara" w:hAnsi="Candara"/>
                      <w:b/>
                    </w:rPr>
                  </w:pPr>
                </w:p>
              </w:tc>
              <w:tc>
                <w:tcPr>
                  <w:tcW w:w="2197" w:type="dxa"/>
                </w:tcPr>
                <w:p w14:paraId="1BE83C0B" w14:textId="77777777"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 xml:space="preserve">Saapunut  </w:t>
                  </w:r>
                </w:p>
                <w:p w14:paraId="375423E6" w14:textId="77777777"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Pvm.</w:t>
                  </w:r>
                </w:p>
                <w:p w14:paraId="31F20759" w14:textId="77777777"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</w:p>
                <w:p w14:paraId="2D109E2D" w14:textId="77777777"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____/____ ______</w:t>
                  </w:r>
                </w:p>
              </w:tc>
            </w:tr>
          </w:tbl>
          <w:p w14:paraId="5F88EABC" w14:textId="77777777"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6CA16183" w14:textId="77777777" w:rsidTr="00B361AD">
        <w:trPr>
          <w:cantSplit/>
        </w:trPr>
        <w:tc>
          <w:tcPr>
            <w:tcW w:w="3544" w:type="dxa"/>
          </w:tcPr>
          <w:p w14:paraId="3CABFD8F" w14:textId="29CBD03A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Avustusta anova yhdistys tai seur</w:t>
            </w:r>
            <w:r w:rsidR="00253470">
              <w:rPr>
                <w:rFonts w:ascii="Candara" w:hAnsi="Candara" w:cs="Times New Roman"/>
                <w:szCs w:val="20"/>
              </w:rPr>
              <w:t>a</w:t>
            </w:r>
          </w:p>
          <w:p w14:paraId="2D2B3BBB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6E9F342C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D90E42" w:rsidRPr="007741C0" w14:paraId="21093C9E" w14:textId="77777777" w:rsidTr="00B361AD">
        <w:trPr>
          <w:cantSplit/>
        </w:trPr>
        <w:tc>
          <w:tcPr>
            <w:tcW w:w="3544" w:type="dxa"/>
          </w:tcPr>
          <w:p w14:paraId="0626BD3A" w14:textId="77777777" w:rsidR="00D90E42" w:rsidRDefault="00D90E42" w:rsidP="007741C0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Yhdistyksen rekisterinumero tai</w:t>
            </w:r>
          </w:p>
          <w:p w14:paraId="17361D6F" w14:textId="74F8A90B" w:rsidR="00D90E42" w:rsidRPr="007741C0" w:rsidRDefault="00253470" w:rsidP="007741C0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Y tunnus</w:t>
            </w:r>
          </w:p>
        </w:tc>
        <w:tc>
          <w:tcPr>
            <w:tcW w:w="6662" w:type="dxa"/>
            <w:gridSpan w:val="6"/>
          </w:tcPr>
          <w:p w14:paraId="1213EA1E" w14:textId="77777777" w:rsidR="00D90E42" w:rsidRPr="007741C0" w:rsidRDefault="00D90E42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3E383E31" w14:textId="77777777" w:rsidTr="00B361AD">
        <w:trPr>
          <w:cantSplit/>
        </w:trPr>
        <w:tc>
          <w:tcPr>
            <w:tcW w:w="3544" w:type="dxa"/>
            <w:vMerge w:val="restart"/>
          </w:tcPr>
          <w:p w14:paraId="7A674A51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Anomuksesta lisätietoja antava</w:t>
            </w:r>
          </w:p>
          <w:p w14:paraId="679B0C38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henkilö:</w:t>
            </w:r>
          </w:p>
          <w:p w14:paraId="4230B7DB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 xml:space="preserve"> </w:t>
            </w:r>
          </w:p>
          <w:p w14:paraId="620A1B88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 xml:space="preserve"> </w:t>
            </w:r>
          </w:p>
          <w:p w14:paraId="38CF1B7B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 xml:space="preserve"> </w:t>
            </w:r>
          </w:p>
        </w:tc>
        <w:tc>
          <w:tcPr>
            <w:tcW w:w="6662" w:type="dxa"/>
            <w:gridSpan w:val="6"/>
          </w:tcPr>
          <w:p w14:paraId="7C5E06CF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Nimi:</w:t>
            </w:r>
            <w:r w:rsidRPr="007741C0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7741C0" w:rsidRPr="007741C0" w14:paraId="0F0A2C21" w14:textId="77777777" w:rsidTr="00B361AD">
        <w:trPr>
          <w:cantSplit/>
        </w:trPr>
        <w:tc>
          <w:tcPr>
            <w:tcW w:w="3544" w:type="dxa"/>
            <w:vMerge/>
          </w:tcPr>
          <w:p w14:paraId="0EB6B58C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70873BB3" w14:textId="0B001B10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Osoite:</w:t>
            </w:r>
            <w:r w:rsidRPr="007741C0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7741C0" w:rsidRPr="007741C0" w14:paraId="51E1F003" w14:textId="77777777" w:rsidTr="00B361AD">
        <w:trPr>
          <w:cantSplit/>
        </w:trPr>
        <w:tc>
          <w:tcPr>
            <w:tcW w:w="3544" w:type="dxa"/>
            <w:vMerge/>
          </w:tcPr>
          <w:p w14:paraId="144BA942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35A91674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Puhelin:</w:t>
            </w:r>
          </w:p>
          <w:p w14:paraId="32CF32F0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51A78CEE" w14:textId="77777777" w:rsidTr="00B361AD">
        <w:trPr>
          <w:cantSplit/>
        </w:trPr>
        <w:tc>
          <w:tcPr>
            <w:tcW w:w="3544" w:type="dxa"/>
            <w:vMerge/>
          </w:tcPr>
          <w:p w14:paraId="63C18039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11610272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Sähköposti:</w:t>
            </w:r>
            <w:r w:rsidRPr="007741C0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7741C0" w:rsidRPr="007741C0" w14:paraId="5670A26F" w14:textId="77777777" w:rsidTr="00B361AD">
        <w:trPr>
          <w:cantSplit/>
        </w:trPr>
        <w:tc>
          <w:tcPr>
            <w:tcW w:w="3544" w:type="dxa"/>
          </w:tcPr>
          <w:p w14:paraId="23D6652C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Yhdistyksen pankki ja tilin n:ro IBAN muodossa</w:t>
            </w:r>
          </w:p>
        </w:tc>
        <w:tc>
          <w:tcPr>
            <w:tcW w:w="6662" w:type="dxa"/>
            <w:gridSpan w:val="6"/>
          </w:tcPr>
          <w:p w14:paraId="72F4133C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1892E53A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09FA6D77" w14:textId="77777777" w:rsidTr="00B361AD">
        <w:trPr>
          <w:cantSplit/>
          <w:trHeight w:val="633"/>
        </w:trPr>
        <w:tc>
          <w:tcPr>
            <w:tcW w:w="3544" w:type="dxa"/>
          </w:tcPr>
          <w:p w14:paraId="3A14574A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Leiripaikka:</w:t>
            </w:r>
          </w:p>
        </w:tc>
        <w:tc>
          <w:tcPr>
            <w:tcW w:w="6662" w:type="dxa"/>
            <w:gridSpan w:val="6"/>
          </w:tcPr>
          <w:p w14:paraId="396578FE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04DF6A37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280D46D9" w14:textId="77777777" w:rsidTr="00B361AD">
        <w:trPr>
          <w:cantSplit/>
        </w:trPr>
        <w:tc>
          <w:tcPr>
            <w:tcW w:w="3544" w:type="dxa"/>
          </w:tcPr>
          <w:p w14:paraId="67462B8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Leiriaika (päivämäärä ja kello):</w:t>
            </w:r>
          </w:p>
          <w:p w14:paraId="0A007D7D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4FDAD4AA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191D56B3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 alkoi:</w:t>
            </w:r>
          </w:p>
        </w:tc>
        <w:tc>
          <w:tcPr>
            <w:tcW w:w="3543" w:type="dxa"/>
            <w:gridSpan w:val="3"/>
          </w:tcPr>
          <w:p w14:paraId="1593DBCF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 päättyi:</w:t>
            </w:r>
          </w:p>
          <w:p w14:paraId="64645250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77B6B727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379D492E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04C102D0" w14:textId="77777777" w:rsidTr="00B361AD">
        <w:trPr>
          <w:cantSplit/>
        </w:trPr>
        <w:tc>
          <w:tcPr>
            <w:tcW w:w="3544" w:type="dxa"/>
          </w:tcPr>
          <w:p w14:paraId="2063C43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Leiriläisten ja henkilökunnan määrä</w:t>
            </w:r>
          </w:p>
          <w:p w14:paraId="2E6AE2C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558A7E46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 xml:space="preserve">Alle 18 v kotkalaisia </w:t>
            </w:r>
          </w:p>
          <w:p w14:paraId="3D1B340C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leiriläisiä</w:t>
            </w:r>
          </w:p>
          <w:p w14:paraId="57A88A6C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77D337CF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7D10F396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0E5DB73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Alle 18 v apuohjaajia</w:t>
            </w:r>
          </w:p>
        </w:tc>
        <w:tc>
          <w:tcPr>
            <w:tcW w:w="2221" w:type="dxa"/>
            <w:gridSpan w:val="2"/>
          </w:tcPr>
          <w:p w14:paraId="3C4A2D84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Aikuisia ohjaajia ja keittiöhenkilökuntaa yhteensä</w:t>
            </w:r>
          </w:p>
        </w:tc>
      </w:tr>
      <w:tr w:rsidR="007741C0" w:rsidRPr="007741C0" w14:paraId="241BA88A" w14:textId="77777777" w:rsidTr="00B361AD">
        <w:trPr>
          <w:cantSplit/>
        </w:trPr>
        <w:tc>
          <w:tcPr>
            <w:tcW w:w="3544" w:type="dxa"/>
          </w:tcPr>
          <w:p w14:paraId="7B95A194" w14:textId="77777777" w:rsid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 xml:space="preserve">Liitteeksi: </w:t>
            </w:r>
          </w:p>
          <w:p w14:paraId="36649790" w14:textId="77777777" w:rsidR="00D90E42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Leirin ohjelma</w:t>
            </w:r>
          </w:p>
          <w:p w14:paraId="4C173F43" w14:textId="77777777" w:rsidR="00D90E42" w:rsidRPr="007741C0" w:rsidRDefault="00D90E42" w:rsidP="007741C0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(huom. ei tietoja leiriläisistä)</w:t>
            </w:r>
          </w:p>
        </w:tc>
        <w:tc>
          <w:tcPr>
            <w:tcW w:w="6662" w:type="dxa"/>
            <w:gridSpan w:val="6"/>
          </w:tcPr>
          <w:p w14:paraId="32E2BFE9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Lisätietoja:</w:t>
            </w:r>
          </w:p>
          <w:p w14:paraId="3FE92DED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6F93C698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1336ABD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336AD289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44A7AD43" w14:textId="77777777" w:rsidTr="00B361AD">
        <w:trPr>
          <w:cantSplit/>
        </w:trPr>
        <w:tc>
          <w:tcPr>
            <w:tcW w:w="3544" w:type="dxa"/>
          </w:tcPr>
          <w:p w14:paraId="541D76A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Paikka ja aika:</w:t>
            </w:r>
          </w:p>
          <w:p w14:paraId="095D80D8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63249D5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0EB4AEEF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7F8EEA75" w14:textId="77777777" w:rsidTr="00B361AD">
        <w:trPr>
          <w:cantSplit/>
        </w:trPr>
        <w:tc>
          <w:tcPr>
            <w:tcW w:w="3544" w:type="dxa"/>
          </w:tcPr>
          <w:p w14:paraId="6FAEC42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Yhdistyksen virallisen nimenkirjoittajan allekirjoitus ja nimen selvennys</w:t>
            </w:r>
          </w:p>
          <w:p w14:paraId="1EA7B35C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229883E6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5008E03A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</w:tbl>
    <w:p w14:paraId="28C57F18" w14:textId="77777777" w:rsidR="007741C0" w:rsidRPr="007741C0" w:rsidRDefault="007741C0" w:rsidP="007741C0">
      <w:pPr>
        <w:tabs>
          <w:tab w:val="left" w:pos="7335"/>
        </w:tabs>
        <w:rPr>
          <w:rFonts w:ascii="Candara" w:hAnsi="Candara" w:cs="Times New Roman"/>
          <w:sz w:val="24"/>
          <w:szCs w:val="20"/>
        </w:rPr>
      </w:pPr>
      <w:r w:rsidRPr="007741C0">
        <w:rPr>
          <w:rFonts w:ascii="Candara" w:hAnsi="Candara" w:cs="Times New Roman"/>
          <w:sz w:val="24"/>
          <w:szCs w:val="20"/>
        </w:rPr>
        <w:tab/>
      </w:r>
    </w:p>
    <w:p w14:paraId="2D1E216F" w14:textId="77777777" w:rsidR="00697B8C" w:rsidRDefault="007741C0" w:rsidP="00D90E42">
      <w:pPr>
        <w:rPr>
          <w:rFonts w:ascii="Candara" w:hAnsi="Candara" w:cs="Times New Roman"/>
        </w:rPr>
      </w:pPr>
      <w:r w:rsidRPr="007741C0">
        <w:rPr>
          <w:rFonts w:ascii="Candara" w:hAnsi="Candara" w:cs="Times New Roman"/>
        </w:rPr>
        <w:t>Lomakkeen palautus</w:t>
      </w:r>
      <w:r w:rsidR="00697B8C">
        <w:rPr>
          <w:rFonts w:ascii="Candara" w:hAnsi="Candara" w:cs="Times New Roman"/>
        </w:rPr>
        <w:t xml:space="preserve"> </w:t>
      </w:r>
    </w:p>
    <w:p w14:paraId="3BA98779" w14:textId="0B8FF7B2" w:rsidR="007741C0" w:rsidRPr="00D90E42" w:rsidRDefault="00697B8C" w:rsidP="00D90E42">
      <w:pPr>
        <w:rPr>
          <w:rFonts w:ascii="Candara" w:hAnsi="Candara" w:cs="Times New Roman"/>
          <w:sz w:val="24"/>
          <w:szCs w:val="20"/>
        </w:rPr>
      </w:pPr>
      <w:r>
        <w:rPr>
          <w:rFonts w:ascii="Candara" w:hAnsi="Candara" w:cs="Times New Roman"/>
        </w:rPr>
        <w:t>31.10.2022 klo 15 mennessä</w:t>
      </w:r>
      <w:r w:rsidR="007741C0" w:rsidRPr="007741C0">
        <w:rPr>
          <w:rFonts w:ascii="Candara" w:hAnsi="Candara" w:cs="Times New Roman"/>
        </w:rPr>
        <w:t>:</w:t>
      </w:r>
      <w:r w:rsidR="007741C0" w:rsidRPr="007741C0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  <w:t>Lisätietoja:</w:t>
      </w:r>
      <w:r w:rsidR="007741C0" w:rsidRPr="007741C0">
        <w:rPr>
          <w:rFonts w:ascii="Candara" w:hAnsi="Candara" w:cs="Times New Roman"/>
        </w:rPr>
        <w:tab/>
      </w:r>
    </w:p>
    <w:p w14:paraId="71BEF8EE" w14:textId="77777777" w:rsidR="00D90E42" w:rsidRPr="007741C0" w:rsidRDefault="00D90E42" w:rsidP="007741C0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>tuula.tissari@kotka.fi</w:t>
      </w:r>
    </w:p>
    <w:p w14:paraId="0475E35E" w14:textId="77777777" w:rsidR="00697B8C" w:rsidRDefault="007741C0" w:rsidP="007741C0">
      <w:pPr>
        <w:rPr>
          <w:rFonts w:ascii="Candara" w:hAnsi="Candara" w:cs="Times New Roman"/>
        </w:rPr>
      </w:pPr>
      <w:r w:rsidRPr="007741C0">
        <w:rPr>
          <w:rFonts w:ascii="Candara" w:hAnsi="Candara" w:cs="Times New Roman"/>
        </w:rPr>
        <w:t>KOTKAN KAUPUNKI</w:t>
      </w:r>
      <w:r w:rsidR="00D90E42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  <w:t>nuorisotyönkoordinaattori</w:t>
      </w:r>
    </w:p>
    <w:p w14:paraId="0A26F95A" w14:textId="161D7DF5" w:rsidR="00D90E42" w:rsidRDefault="007741C0" w:rsidP="007741C0">
      <w:pPr>
        <w:rPr>
          <w:rFonts w:ascii="Candara" w:hAnsi="Candara" w:cs="Times New Roman"/>
        </w:rPr>
      </w:pPr>
      <w:r w:rsidRPr="007741C0">
        <w:rPr>
          <w:rFonts w:ascii="Candara" w:hAnsi="Candara" w:cs="Times New Roman"/>
        </w:rPr>
        <w:t>Asiakaspalvelupiste Ruori</w:t>
      </w:r>
      <w:r w:rsidRPr="007741C0">
        <w:rPr>
          <w:rFonts w:ascii="Candara" w:hAnsi="Candara" w:cs="Times New Roman"/>
        </w:rPr>
        <w:tab/>
      </w:r>
      <w:r w:rsidRPr="007741C0">
        <w:rPr>
          <w:rFonts w:ascii="Candara" w:hAnsi="Candara" w:cs="Times New Roman"/>
        </w:rPr>
        <w:tab/>
      </w:r>
    </w:p>
    <w:p w14:paraId="1438A7F2" w14:textId="77777777" w:rsidR="007741C0" w:rsidRPr="007741C0" w:rsidRDefault="00B361AD" w:rsidP="007741C0">
      <w:pPr>
        <w:rPr>
          <w:rFonts w:ascii="Candara" w:hAnsi="Candara" w:cs="Times New Roman"/>
        </w:rPr>
      </w:pPr>
      <w:hyperlink r:id="rId7" w:history="1">
        <w:r w:rsidR="00FB57AC" w:rsidRPr="002D56ED">
          <w:rPr>
            <w:rStyle w:val="Hyperlinkki"/>
            <w:rFonts w:ascii="Candara" w:hAnsi="Candara" w:cs="Times New Roman"/>
          </w:rPr>
          <w:t>avustukset@kotka.fi</w:t>
        </w:r>
      </w:hyperlink>
    </w:p>
    <w:p w14:paraId="5C8FB5DF" w14:textId="77777777" w:rsidR="007741C0" w:rsidRPr="007741C0" w:rsidRDefault="00FB57AC" w:rsidP="007741C0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>Kustaankatu 2</w:t>
      </w:r>
    </w:p>
    <w:p w14:paraId="10410661" w14:textId="77777777" w:rsidR="007741C0" w:rsidRDefault="007741C0" w:rsidP="007741C0">
      <w:pPr>
        <w:rPr>
          <w:rFonts w:ascii="Candara" w:hAnsi="Candara" w:cs="Times New Roman"/>
        </w:rPr>
      </w:pPr>
      <w:r w:rsidRPr="007741C0">
        <w:rPr>
          <w:rFonts w:ascii="Candara" w:hAnsi="Candara" w:cs="Times New Roman"/>
        </w:rPr>
        <w:t>48100 KOTKA</w:t>
      </w:r>
    </w:p>
    <w:p w14:paraId="299E6CF7" w14:textId="77777777" w:rsidR="007741C0" w:rsidRPr="00D90E42" w:rsidRDefault="007741C0" w:rsidP="007741C0">
      <w:pPr>
        <w:rPr>
          <w:rFonts w:ascii="Candara" w:hAnsi="Candara" w:cs="Times New Roman"/>
        </w:rPr>
      </w:pPr>
    </w:p>
    <w:p w14:paraId="3DC6FC46" w14:textId="77777777" w:rsidR="007741C0" w:rsidRPr="007741C0" w:rsidRDefault="007741C0" w:rsidP="007741C0">
      <w:pPr>
        <w:rPr>
          <w:rFonts w:ascii="Candara" w:hAnsi="Candara" w:cs="Times New Roman"/>
          <w:sz w:val="24"/>
          <w:szCs w:val="20"/>
        </w:rPr>
      </w:pPr>
    </w:p>
    <w:p w14:paraId="62383772" w14:textId="5EE4F7E9" w:rsidR="007741C0" w:rsidRPr="007741C0" w:rsidRDefault="007741C0" w:rsidP="007741C0">
      <w:pPr>
        <w:spacing w:before="100" w:beforeAutospacing="1" w:after="100" w:afterAutospacing="1" w:line="240" w:lineRule="atLeast"/>
        <w:ind w:left="1304"/>
        <w:rPr>
          <w:rFonts w:ascii="Times New Roman" w:hAnsi="Times New Roman" w:cs="Times New Roman"/>
          <w:color w:val="000000"/>
        </w:rPr>
      </w:pPr>
      <w:r w:rsidRPr="007741C0">
        <w:rPr>
          <w:rFonts w:ascii="Times New Roman" w:hAnsi="Times New Roman" w:cs="Times New Roman"/>
          <w:color w:val="000000"/>
        </w:rPr>
        <w:br/>
      </w:r>
    </w:p>
    <w:p w14:paraId="21B40E4C" w14:textId="77777777" w:rsidR="007741C0" w:rsidRPr="007741C0" w:rsidRDefault="007741C0" w:rsidP="007741C0">
      <w:pPr>
        <w:spacing w:before="100" w:beforeAutospacing="1" w:after="100" w:afterAutospacing="1" w:line="240" w:lineRule="atLeast"/>
        <w:ind w:left="1304"/>
        <w:rPr>
          <w:rFonts w:ascii="Times New Roman" w:hAnsi="Times New Roman" w:cs="Times New Roman"/>
          <w:color w:val="000000"/>
        </w:rPr>
      </w:pPr>
      <w:r w:rsidRPr="007741C0">
        <w:rPr>
          <w:rFonts w:ascii="Times New Roman" w:hAnsi="Times New Roman" w:cs="Times New Roman"/>
          <w:color w:val="000000"/>
        </w:rPr>
        <w:br/>
        <w:t> </w:t>
      </w:r>
    </w:p>
    <w:p w14:paraId="13953315" w14:textId="77777777"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14:paraId="5DD56C51" w14:textId="77777777"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14:paraId="5FA94866" w14:textId="77777777"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14:paraId="7C4B5D3F" w14:textId="77777777" w:rsidR="00F30056" w:rsidRPr="00B105E9" w:rsidRDefault="00F30056" w:rsidP="00B105E9">
      <w:pPr>
        <w:rPr>
          <w:rFonts w:ascii="Candara" w:hAnsi="Candara"/>
        </w:rPr>
      </w:pPr>
    </w:p>
    <w:sectPr w:rsidR="00F30056" w:rsidRPr="00B105E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867"/>
    <w:multiLevelType w:val="hybridMultilevel"/>
    <w:tmpl w:val="8744C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F23"/>
    <w:multiLevelType w:val="hybridMultilevel"/>
    <w:tmpl w:val="BC6022B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E9"/>
    <w:rsid w:val="00032840"/>
    <w:rsid w:val="000B010E"/>
    <w:rsid w:val="000B7729"/>
    <w:rsid w:val="0010440E"/>
    <w:rsid w:val="001366B6"/>
    <w:rsid w:val="00177827"/>
    <w:rsid w:val="001E1851"/>
    <w:rsid w:val="001E1F8A"/>
    <w:rsid w:val="00253470"/>
    <w:rsid w:val="002854A5"/>
    <w:rsid w:val="002A7F40"/>
    <w:rsid w:val="002F6C83"/>
    <w:rsid w:val="00423057"/>
    <w:rsid w:val="00432057"/>
    <w:rsid w:val="00480BB4"/>
    <w:rsid w:val="0050690E"/>
    <w:rsid w:val="005803AF"/>
    <w:rsid w:val="005805CF"/>
    <w:rsid w:val="005D3C74"/>
    <w:rsid w:val="0060255A"/>
    <w:rsid w:val="006831F5"/>
    <w:rsid w:val="00697B8C"/>
    <w:rsid w:val="006C62CD"/>
    <w:rsid w:val="006D4524"/>
    <w:rsid w:val="00707634"/>
    <w:rsid w:val="007741C0"/>
    <w:rsid w:val="007945D1"/>
    <w:rsid w:val="007E63D1"/>
    <w:rsid w:val="00822B88"/>
    <w:rsid w:val="00852080"/>
    <w:rsid w:val="00853A0D"/>
    <w:rsid w:val="00874CAA"/>
    <w:rsid w:val="009107CD"/>
    <w:rsid w:val="009203BF"/>
    <w:rsid w:val="00957F51"/>
    <w:rsid w:val="009D5B3C"/>
    <w:rsid w:val="00A201EC"/>
    <w:rsid w:val="00AC3FB9"/>
    <w:rsid w:val="00AF7589"/>
    <w:rsid w:val="00B105E9"/>
    <w:rsid w:val="00B361AD"/>
    <w:rsid w:val="00D52EF2"/>
    <w:rsid w:val="00D62028"/>
    <w:rsid w:val="00D66B81"/>
    <w:rsid w:val="00D82AB2"/>
    <w:rsid w:val="00D90E42"/>
    <w:rsid w:val="00DC0A68"/>
    <w:rsid w:val="00DC29ED"/>
    <w:rsid w:val="00DF2A04"/>
    <w:rsid w:val="00E01FBD"/>
    <w:rsid w:val="00E02D00"/>
    <w:rsid w:val="00E31181"/>
    <w:rsid w:val="00F30056"/>
    <w:rsid w:val="00F919F8"/>
    <w:rsid w:val="00FB57AC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5FDD1"/>
  <w15:docId w15:val="{59A071B6-20A7-487C-9370-D84BF24F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B1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ustukset@kotk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A4FE.6C2E52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Tissari Tuula</dc:creator>
  <cp:lastModifiedBy>Tissari Tuula</cp:lastModifiedBy>
  <cp:revision>3</cp:revision>
  <cp:lastPrinted>2022-01-09T17:10:00Z</cp:lastPrinted>
  <dcterms:created xsi:type="dcterms:W3CDTF">2021-12-23T18:28:00Z</dcterms:created>
  <dcterms:modified xsi:type="dcterms:W3CDTF">2022-01-09T17:11:00Z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2057752334</vt:i4>
  </property>
  <property fmtid="{D5CDD505-2E9C-101B-9397-08002B2CF9AE}" pid="3" name="_NewReviewCycle">
    <vt:lpwstr/>
  </property>
  <property fmtid="{D5CDD505-2E9C-101B-9397-08002B2CF9AE}" pid="4" name="_EmailSubject">
    <vt:lpwstr>ehditkö</vt:lpwstr>
  </property>
  <property fmtid="{D5CDD505-2E9C-101B-9397-08002B2CF9AE}" pid="5" name="_AuthorEmail">
    <vt:lpwstr>tuula.tissari@kotka.fi</vt:lpwstr>
  </property>
  <property fmtid="{D5CDD505-2E9C-101B-9397-08002B2CF9AE}" pid="6" name="_AuthorEmailDisplayName">
    <vt:lpwstr>Tissari Tuula</vt:lpwstr>
  </property>
  <property fmtid="{D5CDD505-2E9C-101B-9397-08002B2CF9AE}" pid="7" name="_PreviousAdHocReviewCycleID">
    <vt:i4>1318210111</vt:i4>
  </property>
  <property fmtid="{D5CDD505-2E9C-101B-9397-08002B2CF9AE}" pid="8" name="_ReviewingToolsShownOnce">
    <vt:lpwstr/>
  </property>
</Properties>
</file>