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1AD7E" w14:textId="045FB9B8" w:rsidR="000531D2" w:rsidRPr="002B6483" w:rsidRDefault="000531D2" w:rsidP="000531D2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16"/>
          <w:szCs w:val="16"/>
          <w:lang w:eastAsia="fi-FI"/>
        </w:rPr>
      </w:pPr>
      <w:r w:rsidRPr="00E06A51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>KESÄTYÖSETELI</w:t>
      </w:r>
      <w:r w:rsidR="00722301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 xml:space="preserve"> /TYÖAJANSEURANTALOMAKE</w:t>
      </w:r>
      <w:r w:rsidR="002B6483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 xml:space="preserve"> </w:t>
      </w:r>
      <w:r w:rsidR="002B6483">
        <w:rPr>
          <w:rFonts w:asciiTheme="majorHAnsi" w:eastAsia="Times New Roman" w:hAnsiTheme="majorHAnsi" w:cs="Times New Roman"/>
          <w:b/>
          <w:bCs/>
          <w:kern w:val="36"/>
          <w:sz w:val="16"/>
          <w:szCs w:val="16"/>
          <w:lang w:eastAsia="fi-FI"/>
        </w:rPr>
        <w:t>(LIITE TILITYKSEEN)</w:t>
      </w:r>
    </w:p>
    <w:p w14:paraId="2BF22A9B" w14:textId="107C2F82" w:rsidR="00466771" w:rsidRDefault="00466771" w:rsidP="000531D2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>S</w:t>
      </w:r>
      <w:r w:rsidR="005623DD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 xml:space="preserve">etelin </w:t>
      </w:r>
      <w:proofErr w:type="gramStart"/>
      <w:r w:rsidR="005623DD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>numero  _</w:t>
      </w:r>
      <w:proofErr w:type="gramEnd"/>
      <w:r w:rsidR="005623DD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>________  / 20</w:t>
      </w:r>
      <w:r w:rsidR="00890550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>22</w:t>
      </w:r>
    </w:p>
    <w:p w14:paraId="65521F4C" w14:textId="77777777" w:rsidR="00722301" w:rsidRPr="00F51DC8" w:rsidRDefault="00722301" w:rsidP="000531D2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fi-FI"/>
        </w:rPr>
      </w:pPr>
      <w:r w:rsidRPr="00F51DC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fi-FI"/>
        </w:rPr>
        <w:t>Nuori täyttää työssäoloaikana</w:t>
      </w:r>
    </w:p>
    <w:p w14:paraId="5DFB0F0E" w14:textId="01033580" w:rsidR="00722301" w:rsidRPr="00F51DC8" w:rsidRDefault="00722301" w:rsidP="000531D2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fi-FI"/>
        </w:rPr>
      </w:pPr>
      <w:r w:rsidRPr="00F51DC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fi-FI"/>
        </w:rPr>
        <w:t>Nimi_________________________________________________________________________</w:t>
      </w:r>
    </w:p>
    <w:p w14:paraId="037D827A" w14:textId="6CEED781" w:rsidR="00722301" w:rsidRDefault="004A014B" w:rsidP="000531D2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</w:pPr>
      <w:r w:rsidRPr="00F51DC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fi-FI"/>
        </w:rPr>
        <w:t>Työnan</w:t>
      </w:r>
      <w:r w:rsidR="00722301" w:rsidRPr="00F51DC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fi-FI"/>
        </w:rPr>
        <w:t>t</w:t>
      </w:r>
      <w:r w:rsidRPr="00F51DC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fi-FI"/>
        </w:rPr>
        <w:t>a</w:t>
      </w:r>
      <w:r w:rsidR="00722301" w:rsidRPr="00F51DC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fi-FI"/>
        </w:rPr>
        <w:t>ja</w:t>
      </w:r>
      <w:r w:rsidR="00722301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>_________________________________________________________________</w:t>
      </w:r>
    </w:p>
    <w:p w14:paraId="076BF0D3" w14:textId="33FDF1C4" w:rsidR="004A014B" w:rsidRPr="00F51DC8" w:rsidRDefault="004A014B" w:rsidP="000531D2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fi-FI"/>
        </w:rPr>
      </w:pPr>
      <w:r w:rsidRPr="00F51DC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fi-FI"/>
        </w:rPr>
        <w:t>PVM</w:t>
      </w:r>
      <w:r w:rsidRPr="00F51DC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fi-FI"/>
        </w:rPr>
        <w:tab/>
        <w:t>VIIKONPÄIVÄ</w:t>
      </w:r>
      <w:r w:rsidRPr="00F51DC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fi-FI"/>
        </w:rPr>
        <w:tab/>
        <w:t>TYÖAIKA</w:t>
      </w:r>
      <w:r w:rsidRPr="00F51DC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fi-FI"/>
        </w:rPr>
        <w:tab/>
      </w:r>
      <w:r w:rsidRPr="00F51DC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fi-FI"/>
        </w:rPr>
        <w:tab/>
        <w:t xml:space="preserve">TUNNIT </w:t>
      </w:r>
    </w:p>
    <w:p w14:paraId="578C1491" w14:textId="20EAB1D1" w:rsidR="004A014B" w:rsidRDefault="004A014B" w:rsidP="000531D2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>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</w:t>
      </w:r>
    </w:p>
    <w:p w14:paraId="12A221D4" w14:textId="77777777" w:rsidR="004A014B" w:rsidRDefault="004A014B" w:rsidP="004A014B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>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</w:t>
      </w:r>
    </w:p>
    <w:p w14:paraId="0269F141" w14:textId="70EA9231" w:rsidR="004A014B" w:rsidRDefault="004A014B" w:rsidP="004A014B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>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</w:t>
      </w:r>
    </w:p>
    <w:p w14:paraId="2F8087E8" w14:textId="71F74381" w:rsidR="004A014B" w:rsidRDefault="004A014B" w:rsidP="004A014B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>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</w:t>
      </w:r>
    </w:p>
    <w:p w14:paraId="07D707E8" w14:textId="77777777" w:rsidR="004A014B" w:rsidRDefault="004A014B" w:rsidP="004A014B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>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</w:t>
      </w:r>
    </w:p>
    <w:p w14:paraId="6A77044A" w14:textId="3908B4E9" w:rsidR="004A014B" w:rsidRDefault="004A014B" w:rsidP="004A014B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>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</w:t>
      </w:r>
    </w:p>
    <w:p w14:paraId="72EC714F" w14:textId="77777777" w:rsidR="004A014B" w:rsidRDefault="004A014B" w:rsidP="004A014B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>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</w:t>
      </w:r>
    </w:p>
    <w:p w14:paraId="70F16923" w14:textId="77777777" w:rsidR="004A014B" w:rsidRDefault="004A014B" w:rsidP="004A014B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>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</w:t>
      </w:r>
    </w:p>
    <w:p w14:paraId="785B50F5" w14:textId="77777777" w:rsidR="004A014B" w:rsidRDefault="004A014B" w:rsidP="004A014B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>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</w:t>
      </w:r>
    </w:p>
    <w:p w14:paraId="623DC0E9" w14:textId="77777777" w:rsidR="004A014B" w:rsidRDefault="004A014B" w:rsidP="004A014B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>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</w:t>
      </w:r>
    </w:p>
    <w:p w14:paraId="761E98DC" w14:textId="77777777" w:rsidR="004A014B" w:rsidRDefault="004A014B" w:rsidP="004A014B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>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</w:t>
      </w:r>
    </w:p>
    <w:p w14:paraId="0EDB378C" w14:textId="77777777" w:rsidR="004A014B" w:rsidRDefault="004A014B" w:rsidP="004A014B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>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ab/>
        <w:t>______________</w:t>
      </w:r>
    </w:p>
    <w:p w14:paraId="608EE03F" w14:textId="50ABABF5" w:rsidR="00F51DC8" w:rsidRDefault="00F51DC8" w:rsidP="00F51DC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fi-FI"/>
        </w:rPr>
      </w:pPr>
      <w:r w:rsidRPr="00F51DC8">
        <w:rPr>
          <w:rFonts w:asciiTheme="majorHAnsi" w:eastAsia="Times New Roman" w:hAnsiTheme="majorHAnsi" w:cs="Times New Roman"/>
          <w:b/>
          <w:sz w:val="24"/>
          <w:szCs w:val="24"/>
          <w:lang w:eastAsia="fi-FI"/>
        </w:rPr>
        <w:t>Minimityöaika 6 h/pv ja työn kesto</w:t>
      </w:r>
      <w:r w:rsidR="009C3BFE">
        <w:rPr>
          <w:rFonts w:asciiTheme="majorHAnsi" w:eastAsia="Times New Roman" w:hAnsiTheme="majorHAnsi" w:cs="Times New Roman"/>
          <w:b/>
          <w:sz w:val="24"/>
          <w:szCs w:val="24"/>
          <w:lang w:eastAsia="fi-FI"/>
        </w:rPr>
        <w:t xml:space="preserve"> vähintään</w:t>
      </w:r>
      <w:r w:rsidRPr="00F51DC8">
        <w:rPr>
          <w:rFonts w:asciiTheme="majorHAnsi" w:eastAsia="Times New Roman" w:hAnsiTheme="majorHAnsi" w:cs="Times New Roman"/>
          <w:b/>
          <w:sz w:val="24"/>
          <w:szCs w:val="24"/>
          <w:lang w:eastAsia="fi-FI"/>
        </w:rPr>
        <w:t xml:space="preserve"> </w:t>
      </w:r>
      <w:r w:rsidR="00544D66">
        <w:rPr>
          <w:rFonts w:asciiTheme="majorHAnsi" w:eastAsia="Times New Roman" w:hAnsiTheme="majorHAnsi" w:cs="Times New Roman"/>
          <w:b/>
          <w:sz w:val="24"/>
          <w:szCs w:val="24"/>
          <w:lang w:eastAsia="fi-FI"/>
        </w:rPr>
        <w:t>2 viikkoa</w:t>
      </w:r>
      <w:r w:rsidRPr="00F51DC8">
        <w:rPr>
          <w:rFonts w:asciiTheme="majorHAnsi" w:eastAsia="Times New Roman" w:hAnsiTheme="majorHAnsi" w:cs="Times New Roman"/>
          <w:b/>
          <w:sz w:val="24"/>
          <w:szCs w:val="24"/>
          <w:lang w:eastAsia="fi-FI"/>
        </w:rPr>
        <w:t xml:space="preserve"> tai</w:t>
      </w:r>
      <w:r w:rsidR="009C3BFE">
        <w:rPr>
          <w:rFonts w:asciiTheme="majorHAnsi" w:eastAsia="Times New Roman" w:hAnsiTheme="majorHAnsi" w:cs="Times New Roman"/>
          <w:b/>
          <w:sz w:val="24"/>
          <w:szCs w:val="24"/>
          <w:lang w:eastAsia="fi-FI"/>
        </w:rPr>
        <w:t xml:space="preserve"> vähintään</w:t>
      </w:r>
      <w:r w:rsidRPr="00F51DC8">
        <w:rPr>
          <w:rFonts w:asciiTheme="majorHAnsi" w:eastAsia="Times New Roman" w:hAnsiTheme="majorHAnsi" w:cs="Times New Roman"/>
          <w:b/>
          <w:sz w:val="24"/>
          <w:szCs w:val="24"/>
          <w:lang w:eastAsia="fi-FI"/>
        </w:rPr>
        <w:t xml:space="preserve"> yht. 60 h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fi-FI"/>
        </w:rPr>
        <w:t>.</w:t>
      </w:r>
    </w:p>
    <w:p w14:paraId="5680FDFA" w14:textId="19A5064A" w:rsidR="00F51DC8" w:rsidRPr="00F51DC8" w:rsidRDefault="00F51DC8" w:rsidP="00F51DC8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</w:pPr>
      <w:r w:rsidRPr="00F51DC8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  <w:t>Päiväys ja allekirjoitus</w:t>
      </w:r>
    </w:p>
    <w:p w14:paraId="482E4D31" w14:textId="27EF0DBE" w:rsidR="00F51DC8" w:rsidRDefault="00F51DC8" w:rsidP="00F51DC8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fi-FI"/>
        </w:rPr>
      </w:pPr>
      <w:r w:rsidRPr="00F51DC8"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fi-FI"/>
        </w:rPr>
        <w:t xml:space="preserve">__________________      </w:t>
      </w:r>
      <w:r w:rsidR="00373576"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fi-FI"/>
        </w:rPr>
        <w:t>_</w:t>
      </w:r>
      <w:proofErr w:type="gramStart"/>
      <w:r w:rsidR="00373576"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fi-FI"/>
        </w:rPr>
        <w:t>_  /</w:t>
      </w:r>
      <w:proofErr w:type="gramEnd"/>
      <w:r w:rsidR="00373576"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fi-FI"/>
        </w:rPr>
        <w:t xml:space="preserve"> __  20</w:t>
      </w:r>
      <w:r w:rsidR="00890550"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fi-FI"/>
        </w:rPr>
        <w:t>22</w:t>
      </w:r>
      <w:r w:rsidRPr="00F51DC8"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fi-FI"/>
        </w:rPr>
        <w:tab/>
      </w:r>
      <w:r w:rsidRPr="00F51DC8"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fi-FI"/>
        </w:rPr>
        <w:tab/>
        <w:t xml:space="preserve">___________________      </w:t>
      </w:r>
      <w:r w:rsidR="00890550"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fi-FI"/>
        </w:rPr>
        <w:t>__  / __  2022</w:t>
      </w:r>
      <w:bookmarkStart w:id="0" w:name="_GoBack"/>
      <w:bookmarkEnd w:id="0"/>
    </w:p>
    <w:p w14:paraId="550B4FDF" w14:textId="77777777" w:rsidR="00466771" w:rsidRDefault="00466771" w:rsidP="00F51DC8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fi-FI"/>
        </w:rPr>
      </w:pPr>
    </w:p>
    <w:p w14:paraId="2E040E68" w14:textId="3B5E9A21" w:rsidR="00466771" w:rsidRPr="00F51DC8" w:rsidRDefault="00466771" w:rsidP="00F51DC8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fi-FI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fi-FI"/>
        </w:rPr>
        <w:t>______________________________________________</w:t>
      </w:r>
      <w:r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fi-FI"/>
        </w:rPr>
        <w:tab/>
      </w:r>
      <w:r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fi-FI"/>
        </w:rPr>
        <w:tab/>
        <w:t>_____________________________________________</w:t>
      </w:r>
    </w:p>
    <w:p w14:paraId="153E507A" w14:textId="6CA970F0" w:rsidR="004A014B" w:rsidRDefault="00F51DC8" w:rsidP="00466771">
      <w:pPr>
        <w:spacing w:before="100" w:beforeAutospacing="1" w:after="100" w:afterAutospacing="1" w:line="240" w:lineRule="auto"/>
        <w:ind w:left="5216" w:hanging="5216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i-FI"/>
        </w:rPr>
      </w:pPr>
      <w:r w:rsidRPr="00F51DC8">
        <w:rPr>
          <w:rFonts w:asciiTheme="majorHAnsi" w:eastAsia="Times New Roman" w:hAnsiTheme="majorHAnsi" w:cs="Times New Roman"/>
          <w:b/>
          <w:bCs/>
          <w:kern w:val="36"/>
          <w:sz w:val="16"/>
          <w:szCs w:val="16"/>
          <w:lang w:eastAsia="fi-FI"/>
        </w:rPr>
        <w:t>Työnantajan allekirjoitus ja nimen selvennys</w:t>
      </w:r>
      <w:r w:rsidRPr="00F51DC8">
        <w:rPr>
          <w:rFonts w:asciiTheme="majorHAnsi" w:eastAsia="Times New Roman" w:hAnsiTheme="majorHAnsi" w:cs="Times New Roman"/>
          <w:b/>
          <w:bCs/>
          <w:kern w:val="36"/>
          <w:sz w:val="16"/>
          <w:szCs w:val="16"/>
          <w:lang w:eastAsia="fi-FI"/>
        </w:rPr>
        <w:tab/>
        <w:t xml:space="preserve">Työntekijän allekirjoitus ja nimen selvennys </w:t>
      </w:r>
    </w:p>
    <w:sectPr w:rsidR="004A014B" w:rsidSect="00B45324">
      <w:headerReference w:type="default" r:id="rId10"/>
      <w:pgSz w:w="11906" w:h="16838"/>
      <w:pgMar w:top="1843" w:right="2125" w:bottom="709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DBFFB" w14:textId="77777777" w:rsidR="009D248D" w:rsidRDefault="009D248D" w:rsidP="009D248D">
      <w:pPr>
        <w:spacing w:after="0" w:line="240" w:lineRule="auto"/>
      </w:pPr>
      <w:r>
        <w:separator/>
      </w:r>
    </w:p>
  </w:endnote>
  <w:endnote w:type="continuationSeparator" w:id="0">
    <w:p w14:paraId="3D132E31" w14:textId="77777777" w:rsidR="009D248D" w:rsidRDefault="009D248D" w:rsidP="009D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DD78F" w14:textId="77777777" w:rsidR="009D248D" w:rsidRDefault="009D248D" w:rsidP="009D248D">
      <w:pPr>
        <w:spacing w:after="0" w:line="240" w:lineRule="auto"/>
      </w:pPr>
      <w:r>
        <w:separator/>
      </w:r>
    </w:p>
  </w:footnote>
  <w:footnote w:type="continuationSeparator" w:id="0">
    <w:p w14:paraId="23446B92" w14:textId="77777777" w:rsidR="009D248D" w:rsidRDefault="009D248D" w:rsidP="009D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0E91B" w14:textId="492B648E" w:rsidR="004D2698" w:rsidRDefault="004D2698">
    <w:pPr>
      <w:pStyle w:val="Yltunniste"/>
    </w:pPr>
    <w:r w:rsidRPr="00280CC8">
      <w:rPr>
        <w:rFonts w:ascii="Bodoni MT Black" w:hAnsi="Bodoni MT Black"/>
        <w:noProof/>
        <w:lang w:eastAsia="fi-FI"/>
      </w:rPr>
      <w:drawing>
        <wp:anchor distT="0" distB="0" distL="114300" distR="114300" simplePos="0" relativeHeight="251659264" behindDoc="1" locked="0" layoutInCell="1" allowOverlap="1" wp14:anchorId="20BD8084" wp14:editId="30328AB8">
          <wp:simplePos x="0" y="0"/>
          <wp:positionH relativeFrom="margin">
            <wp:posOffset>-3809</wp:posOffset>
          </wp:positionH>
          <wp:positionV relativeFrom="paragraph">
            <wp:posOffset>-2540</wp:posOffset>
          </wp:positionV>
          <wp:extent cx="899160" cy="897217"/>
          <wp:effectExtent l="0" t="0" r="0" b="0"/>
          <wp:wrapNone/>
          <wp:docPr id="2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65" cy="908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CAC"/>
    <w:multiLevelType w:val="multilevel"/>
    <w:tmpl w:val="397C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70393"/>
    <w:multiLevelType w:val="multilevel"/>
    <w:tmpl w:val="7ADE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253EDE"/>
    <w:multiLevelType w:val="hybridMultilevel"/>
    <w:tmpl w:val="2014E2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C5"/>
    <w:rsid w:val="00000962"/>
    <w:rsid w:val="000531D2"/>
    <w:rsid w:val="000B7EE9"/>
    <w:rsid w:val="000E646A"/>
    <w:rsid w:val="00235D23"/>
    <w:rsid w:val="00277DAD"/>
    <w:rsid w:val="002A469A"/>
    <w:rsid w:val="002B6483"/>
    <w:rsid w:val="002E2C3B"/>
    <w:rsid w:val="00373576"/>
    <w:rsid w:val="0043003A"/>
    <w:rsid w:val="00434C43"/>
    <w:rsid w:val="004431C1"/>
    <w:rsid w:val="004438B6"/>
    <w:rsid w:val="00466771"/>
    <w:rsid w:val="004A014B"/>
    <w:rsid w:val="004B2749"/>
    <w:rsid w:val="004D2698"/>
    <w:rsid w:val="00512121"/>
    <w:rsid w:val="00544A72"/>
    <w:rsid w:val="00544D66"/>
    <w:rsid w:val="00550C0D"/>
    <w:rsid w:val="005623DD"/>
    <w:rsid w:val="005C4CE2"/>
    <w:rsid w:val="005F72AA"/>
    <w:rsid w:val="006142A7"/>
    <w:rsid w:val="006333A4"/>
    <w:rsid w:val="00722301"/>
    <w:rsid w:val="00730112"/>
    <w:rsid w:val="00782FB2"/>
    <w:rsid w:val="00834146"/>
    <w:rsid w:val="00860B07"/>
    <w:rsid w:val="00890550"/>
    <w:rsid w:val="008A5527"/>
    <w:rsid w:val="009C3BFE"/>
    <w:rsid w:val="009D248D"/>
    <w:rsid w:val="009D3A00"/>
    <w:rsid w:val="00A32710"/>
    <w:rsid w:val="00A5505E"/>
    <w:rsid w:val="00A61ECA"/>
    <w:rsid w:val="00B079D4"/>
    <w:rsid w:val="00B17689"/>
    <w:rsid w:val="00B45324"/>
    <w:rsid w:val="00B57CC5"/>
    <w:rsid w:val="00B94A6A"/>
    <w:rsid w:val="00BB2185"/>
    <w:rsid w:val="00BE25F3"/>
    <w:rsid w:val="00C875E4"/>
    <w:rsid w:val="00C90FC5"/>
    <w:rsid w:val="00CA1388"/>
    <w:rsid w:val="00CB5807"/>
    <w:rsid w:val="00CF1A36"/>
    <w:rsid w:val="00D03EE0"/>
    <w:rsid w:val="00DF62C1"/>
    <w:rsid w:val="00E06A51"/>
    <w:rsid w:val="00E74C3D"/>
    <w:rsid w:val="00E87053"/>
    <w:rsid w:val="00EE3284"/>
    <w:rsid w:val="00F002CC"/>
    <w:rsid w:val="00F05876"/>
    <w:rsid w:val="00F51DC8"/>
    <w:rsid w:val="00F632E0"/>
    <w:rsid w:val="00F738BD"/>
    <w:rsid w:val="00F9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A16D292"/>
  <w15:docId w15:val="{7EAAEEB4-6F15-4A3C-B93C-1F8E1A97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A014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4C43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2A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9D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248D"/>
  </w:style>
  <w:style w:type="paragraph" w:styleId="Alatunniste">
    <w:name w:val="footer"/>
    <w:basedOn w:val="Normaali"/>
    <w:link w:val="AlatunnisteChar"/>
    <w:uiPriority w:val="99"/>
    <w:unhideWhenUsed/>
    <w:rsid w:val="009D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248D"/>
  </w:style>
  <w:style w:type="paragraph" w:customStyle="1" w:styleId="Default">
    <w:name w:val="Default"/>
    <w:rsid w:val="00F738BD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738B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738BD"/>
    <w:rPr>
      <w:rFonts w:cs="GillSans"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F738BD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738BD"/>
    <w:pPr>
      <w:spacing w:line="241" w:lineRule="atLeast"/>
    </w:pPr>
    <w:rPr>
      <w:rFonts w:cstheme="minorBidi"/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6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0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neistopankkiin xmlns="d14b8db1-70fe-4f97-9de0-44043814aed5">Ei</Aineistopankkiin>
    <h69d9177441543c79f0d0d4433bc13ac xmlns="d14b8db1-70fe-4f97-9de0-44043814aed5">
      <Terms xmlns="http://schemas.microsoft.com/office/infopath/2007/PartnerControls"/>
    </h69d9177441543c79f0d0d4433bc13ac>
    <c93af028e68b4ec18d46cb24ea894b48 xmlns="d14b8db1-70fe-4f97-9de0-44043814aed5">
      <Terms xmlns="http://schemas.microsoft.com/office/infopath/2007/PartnerControls"/>
    </c93af028e68b4ec18d46cb24ea894b48>
    <TaxCatchAll xmlns="d14b8db1-70fe-4f97-9de0-44043814aed5"/>
    <n547a2840f4c4908bae3582247e377a1 xmlns="d14b8db1-70fe-4f97-9de0-44043814aed5">
      <Terms xmlns="http://schemas.microsoft.com/office/infopath/2007/PartnerControls"/>
    </n547a2840f4c4908bae3582247e377a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AA08B6C20633446DB7C637F08F23358C00D1CC8AC89089415292A9D2C309C61E8600A2263BB7A9D15A458F9A6753EE6DB207" ma:contentTypeVersion="9" ma:contentTypeDescription="AreenaIntra dokumentti" ma:contentTypeScope="" ma:versionID="a891ab5374e7dda78269f3da74983f28">
  <xsd:schema xmlns:xsd="http://www.w3.org/2001/XMLSchema" xmlns:xs="http://www.w3.org/2001/XMLSchema" xmlns:p="http://schemas.microsoft.com/office/2006/metadata/properties" xmlns:ns2="d14b8db1-70fe-4f97-9de0-44043814aed5" targetNamespace="http://schemas.microsoft.com/office/2006/metadata/properties" ma:root="true" ma:fieldsID="02a0d17b67cf5cdf030b213561f4fdac" ns2:_="">
    <xsd:import namespace="d14b8db1-70fe-4f97-9de0-44043814aed5"/>
    <xsd:element name="properties">
      <xsd:complexType>
        <xsd:sequence>
          <xsd:element name="documentManagement">
            <xsd:complexType>
              <xsd:all>
                <xsd:element ref="ns2:Aineistopankkiin" minOccurs="0"/>
                <xsd:element ref="ns2:h69d9177441543c79f0d0d4433bc13ac" minOccurs="0"/>
                <xsd:element ref="ns2:TaxCatchAll" minOccurs="0"/>
                <xsd:element ref="ns2:n547a2840f4c4908bae3582247e377a1" minOccurs="0"/>
                <xsd:element ref="ns2:c93af028e68b4ec18d46cb24ea894b4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b8db1-70fe-4f97-9de0-44043814aed5" elementFormDefault="qualified">
    <xsd:import namespace="http://schemas.microsoft.com/office/2006/documentManagement/types"/>
    <xsd:import namespace="http://schemas.microsoft.com/office/infopath/2007/PartnerControls"/>
    <xsd:element name="Aineistopankkiin" ma:index="11" nillable="true" ma:displayName="Aineistopankkiin" ma:default="Ei" ma:description="Valitse &quot;nosto&quot; jos haluat nostaa ko. dokumentin Aineistopankkiin." ma:format="RadioButtons" ma:internalName="Aineistopankkiin">
      <xsd:simpleType>
        <xsd:restriction base="dms:Choice">
          <xsd:enumeration value="Nosto"/>
          <xsd:enumeration value="Ei"/>
        </xsd:restriction>
      </xsd:simpleType>
    </xsd:element>
    <xsd:element name="h69d9177441543c79f0d0d4433bc13ac" ma:index="12" nillable="true" ma:taxonomy="true" ma:internalName="h69d9177441543c79f0d0d4433bc13ac" ma:taxonomyFieldName="AreenaIntraDokumenttityyppi" ma:displayName="Dokumenttityyppi" ma:readOnly="false" ma:default="" ma:fieldId="{169d9177-4415-43c7-9f0d-0d4433bc13ac}" ma:sspId="b1d8ba5c-0443-47ff-900d-2fc0bb811c07" ma:termSetId="91fc7ce0-9d48-45c9-928d-462e11eafc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24f09ad-b3ec-4ed9-bfd5-c95a5d1a4c23}" ma:internalName="TaxCatchAll" ma:showField="CatchAllData" ma:web="d14b8db1-70fe-4f97-9de0-44043814ae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47a2840f4c4908bae3582247e377a1" ma:index="14" nillable="true" ma:taxonomy="true" ma:internalName="n547a2840f4c4908bae3582247e377a1" ma:taxonomyFieldName="AreenaIntraYritys" ma:displayName="Toiminto" ma:default="" ma:fieldId="{7547a284-0f4c-4908-bae3-582247e377a1}" ma:sspId="b1d8ba5c-0443-47ff-900d-2fc0bb811c07" ma:termSetId="78c83d58-e088-4c6b-85a3-3ef5b9630d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3af028e68b4ec18d46cb24ea894b48" ma:index="15" nillable="true" ma:taxonomy="true" ma:internalName="c93af028e68b4ec18d46cb24ea894b48" ma:taxonomyFieldName="AreenaIntraAjankohta" ma:displayName="Ajankohta" ma:default="" ma:fieldId="{c93af028-e68b-4ec1-8d46-cb24ea894b48}" ma:sspId="b1d8ba5c-0443-47ff-900d-2fc0bb811c07" ma:termSetId="1f42b7ee-4609-416e-99b8-7efc785bff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3862D-4BE7-4D08-BB6A-847CC6129A5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14b8db1-70fe-4f97-9de0-44043814aed5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512997-51BC-4EB3-881E-6BE8444A8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b8db1-70fe-4f97-9de0-44043814a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5C982-BD86-42D2-AF48-048DB500BB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Vantaan kaupunki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Uusitalo Minna</cp:lastModifiedBy>
  <cp:revision>6</cp:revision>
  <cp:lastPrinted>2021-02-22T11:26:00Z</cp:lastPrinted>
  <dcterms:created xsi:type="dcterms:W3CDTF">2021-02-22T11:12:00Z</dcterms:created>
  <dcterms:modified xsi:type="dcterms:W3CDTF">2021-10-25T11:51:00Z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0x010100AA08B6C20633446DB7C637F08F23358C00D1CC8AC89089415292A9D2C309C61E8600A2263BB7A9D15A458F9A6753EE6DB207</vt:lpwstr>
  </property>
  <property fmtid="{D5CDD505-2E9C-101B-9397-08002B2CF9AE}" pid="3" name="AreenaIntraYritys">
    <vt:lpwstr/>
  </property>
  <property fmtid="{D5CDD505-2E9C-101B-9397-08002B2CF9AE}" pid="4" name="AreenaIntraDokumenttityyppi">
    <vt:lpwstr/>
  </property>
  <property fmtid="{D5CDD505-2E9C-101B-9397-08002B2CF9AE}" pid="5" name="AreenaIntraAjankohta">
    <vt:lpwstr/>
  </property>
  <property fmtid="{D5CDD505-2E9C-101B-9397-08002B2CF9AE}" pid="6" name="IsMyDocuments">
    <vt:bool>true</vt:bool>
  </property>
  <property fmtid="{D5CDD505-2E9C-101B-9397-08002B2CF9AE}" pid="7" name="_AdHocReviewCycleID">
    <vt:i4>1169870300</vt:i4>
  </property>
  <property fmtid="{D5CDD505-2E9C-101B-9397-08002B2CF9AE}" pid="8" name="_NewReviewCycle">
    <vt:lpwstr/>
  </property>
  <property fmtid="{D5CDD505-2E9C-101B-9397-08002B2CF9AE}" pid="9" name="_EmailSubject">
    <vt:lpwstr>Kesätyöseteli</vt:lpwstr>
  </property>
  <property fmtid="{D5CDD505-2E9C-101B-9397-08002B2CF9AE}" pid="10" name="_AuthorEmail">
    <vt:lpwstr>minna.uusitalo@kotka.fi</vt:lpwstr>
  </property>
  <property fmtid="{D5CDD505-2E9C-101B-9397-08002B2CF9AE}" pid="11" name="_AuthorEmailDisplayName">
    <vt:lpwstr>Uusitalo Minna</vt:lpwstr>
  </property>
  <property fmtid="{D5CDD505-2E9C-101B-9397-08002B2CF9AE}" pid="12" name="_PreviousAdHocReviewCycleID">
    <vt:i4>1603631031</vt:i4>
  </property>
</Properties>
</file>