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CA" w:rsidRPr="00381453" w:rsidRDefault="003E729A" w:rsidP="008D7BCA">
      <w:pPr>
        <w:pStyle w:val="Otsikko5"/>
        <w:spacing w:before="60" w:after="40"/>
        <w:ind w:left="5216" w:firstLine="1304"/>
        <w:rPr>
          <w:rFonts w:cs="Arial"/>
          <w:b w:val="0"/>
          <w:sz w:val="16"/>
          <w:szCs w:val="16"/>
        </w:rPr>
      </w:pPr>
      <w:r w:rsidRPr="00381453">
        <w:rPr>
          <w:rFonts w:cs="Arial"/>
          <w:b w:val="0"/>
          <w:sz w:val="16"/>
          <w:szCs w:val="16"/>
        </w:rPr>
        <w:t>Ilmoitus</w:t>
      </w:r>
      <w:r w:rsidR="008D7BCA" w:rsidRPr="00381453">
        <w:rPr>
          <w:rFonts w:cs="Arial"/>
          <w:b w:val="0"/>
          <w:sz w:val="16"/>
          <w:szCs w:val="16"/>
        </w:rPr>
        <w:t>_TsL13_1/v7_9.8.2018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3996"/>
      </w:tblGrid>
      <w:tr w:rsidR="008D7BCA" w:rsidRPr="00241C27" w:rsidTr="00381453">
        <w:trPr>
          <w:cantSplit/>
        </w:trPr>
        <w:tc>
          <w:tcPr>
            <w:tcW w:w="5184" w:type="dxa"/>
            <w:shd w:val="clear" w:color="auto" w:fill="auto"/>
          </w:tcPr>
          <w:p w:rsidR="008D7BCA" w:rsidRPr="00241C27" w:rsidRDefault="008D7BCA" w:rsidP="000A741B">
            <w:pPr>
              <w:pStyle w:val="Yltunniste"/>
              <w:tabs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6E48EE" wp14:editId="47F0C002">
                  <wp:extent cx="894080" cy="894080"/>
                  <wp:effectExtent l="0" t="0" r="1270" b="1270"/>
                  <wp:docPr id="2" name="Kuva 2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8D7BCA" w:rsidRPr="008D7BCA" w:rsidRDefault="008D7BCA" w:rsidP="000A741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t>ILMOITUS</w:t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  <w:t xml:space="preserve">Terveydensuojelulain (763/1994) </w:t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  <w:t xml:space="preserve">13 §:n mukaisesta toiminnasta  </w:t>
            </w:r>
          </w:p>
        </w:tc>
      </w:tr>
      <w:tr w:rsidR="008D7BCA" w:rsidRPr="00241C27" w:rsidTr="00381453">
        <w:tc>
          <w:tcPr>
            <w:tcW w:w="5184" w:type="dxa"/>
            <w:shd w:val="clear" w:color="auto" w:fill="auto"/>
          </w:tcPr>
          <w:p w:rsidR="008D7BCA" w:rsidRPr="00E67DB7" w:rsidRDefault="008D7BCA" w:rsidP="000A741B">
            <w:pPr>
              <w:pStyle w:val="Yltunniste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67DB7">
              <w:rPr>
                <w:rFonts w:ascii="Arial" w:hAnsi="Arial"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7BCA" w:rsidRDefault="008D7BCA" w:rsidP="000A741B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8D7BCA" w:rsidRDefault="008D7BCA" w:rsidP="000A741B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D7BCA" w:rsidRDefault="008D7BCA" w:rsidP="000A741B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D7BCA" w:rsidRDefault="008D7BCA" w:rsidP="000A741B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D7BCA" w:rsidRPr="00241C27" w:rsidRDefault="008D7BCA" w:rsidP="000A741B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D7BCA" w:rsidRPr="008D7BCA" w:rsidRDefault="008D7BCA" w:rsidP="000A741B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8D7BCA" w:rsidRDefault="008D7BCA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8D7BCA" w:rsidRDefault="008D7BCA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95521" w:rsidRPr="008D7BCA" w:rsidRDefault="00267FC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8D7BCA">
        <w:rPr>
          <w:rFonts w:ascii="Arial" w:eastAsia="Calibri" w:hAnsi="Arial" w:cs="Arial"/>
          <w:b/>
          <w:sz w:val="16"/>
          <w:szCs w:val="16"/>
        </w:rPr>
        <w:t xml:space="preserve">Ilmoitus pyydetään täyttämään ensisijaisesti sähköisesti. Ilmoituksen voi jättää sähköpostilla, kirjeitse tai </w:t>
      </w:r>
      <w:r w:rsidR="003F2B6D" w:rsidRPr="008D7BCA">
        <w:rPr>
          <w:rFonts w:ascii="Arial" w:eastAsia="Calibri" w:hAnsi="Arial" w:cs="Arial"/>
          <w:b/>
          <w:sz w:val="16"/>
          <w:szCs w:val="16"/>
        </w:rPr>
        <w:t>t</w:t>
      </w:r>
      <w:r w:rsidRPr="008D7BCA">
        <w:rPr>
          <w:rFonts w:ascii="Arial" w:eastAsia="Calibri" w:hAnsi="Arial" w:cs="Arial"/>
          <w:b/>
          <w:sz w:val="16"/>
          <w:szCs w:val="16"/>
        </w:rPr>
        <w:t>oimittamalla sen käyntiosoitteeseen.</w:t>
      </w:r>
    </w:p>
    <w:p w:rsidR="008D7BCA" w:rsidRPr="008D7BCA" w:rsidRDefault="008D7BC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7338"/>
      </w:tblGrid>
      <w:tr w:rsidR="008D7BCA" w:rsidRPr="008D7BCA" w:rsidTr="008D7BCA">
        <w:tc>
          <w:tcPr>
            <w:tcW w:w="17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D7BCA" w:rsidRPr="008D7BCA" w:rsidRDefault="008D7BCA" w:rsidP="000A74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Ilmoitettava toiminta</w:t>
            </w:r>
          </w:p>
          <w:p w:rsidR="008D7BCA" w:rsidRPr="008D7BCA" w:rsidRDefault="008D7BCA" w:rsidP="000A74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0" w:name="Valinta1"/>
        <w:tc>
          <w:tcPr>
            <w:tcW w:w="73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D7BCA" w:rsidRPr="008D7BCA" w:rsidRDefault="008D7BCA" w:rsidP="000A74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Päiväkoti</w:t>
            </w:r>
          </w:p>
          <w:p w:rsidR="008D7BCA" w:rsidRPr="008D7BCA" w:rsidRDefault="008D7BCA" w:rsidP="000A74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Oppilaitos</w:t>
            </w:r>
          </w:p>
          <w:p w:rsidR="008D7BCA" w:rsidRPr="008D7BCA" w:rsidRDefault="008D7BCA" w:rsidP="008D7B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Asumispalveluyksikkö</w:t>
            </w:r>
          </w:p>
          <w:p w:rsidR="008D7BCA" w:rsidRPr="008D7BCA" w:rsidRDefault="008D7BCA" w:rsidP="008D7B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Majoitus</w:t>
            </w:r>
            <w:r>
              <w:rPr>
                <w:rFonts w:ascii="Arial" w:eastAsia="Calibri" w:hAnsi="Arial" w:cs="Arial"/>
                <w:sz w:val="16"/>
                <w:szCs w:val="16"/>
              </w:rPr>
              <w:t>paikka</w:t>
            </w:r>
          </w:p>
          <w:p w:rsidR="008D7BCA" w:rsidRPr="008D7BCA" w:rsidRDefault="008D7BCA" w:rsidP="008D7B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Liikuntatila</w:t>
            </w:r>
          </w:p>
        </w:tc>
      </w:tr>
    </w:tbl>
    <w:p w:rsidR="008D7BCA" w:rsidRPr="00524621" w:rsidRDefault="008D7BCA" w:rsidP="008D7BCA">
      <w:pPr>
        <w:spacing w:before="240" w:after="0" w:line="360" w:lineRule="auto"/>
        <w:rPr>
          <w:rFonts w:ascii="Arial" w:eastAsia="Calibri" w:hAnsi="Arial" w:cs="Arial"/>
          <w:b/>
          <w:sz w:val="16"/>
          <w:szCs w:val="16"/>
        </w:rPr>
      </w:pPr>
      <w:r w:rsidRPr="008D7BCA">
        <w:rPr>
          <w:rFonts w:ascii="Arial" w:eastAsia="Calibri" w:hAnsi="Arial" w:cs="Arial"/>
          <w:b/>
          <w:sz w:val="16"/>
          <w:szCs w:val="16"/>
        </w:rPr>
        <w:t>Ilmoittaja</w:t>
      </w:r>
      <w:r w:rsidRPr="00524621">
        <w:rPr>
          <w:rFonts w:ascii="Arial" w:eastAsia="Calibri" w:hAnsi="Arial" w:cs="Arial"/>
          <w:b/>
          <w:sz w:val="16"/>
          <w:szCs w:val="16"/>
        </w:rPr>
        <w:t xml:space="preserve"> täyttää soveltuvin osin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579"/>
        <w:gridCol w:w="136"/>
        <w:gridCol w:w="413"/>
        <w:gridCol w:w="179"/>
        <w:gridCol w:w="928"/>
        <w:gridCol w:w="100"/>
        <w:gridCol w:w="887"/>
        <w:gridCol w:w="1173"/>
      </w:tblGrid>
      <w:tr w:rsidR="00995521" w:rsidRPr="008D7BCA" w:rsidTr="008D7BC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1. Ilmoituksen syy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F2B6D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Toiminnan aloittaminen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Toiminnan olennainen muuttaminen</w:t>
            </w:r>
          </w:p>
          <w:p w:rsidR="00995521" w:rsidRPr="008D7BCA" w:rsidRDefault="003F2B6D" w:rsidP="008A15B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Toiminnanharjoittajan vaihtuminen</w:t>
            </w:r>
          </w:p>
        </w:tc>
      </w:tr>
      <w:tr w:rsidR="00995521" w:rsidRPr="008D7BCA" w:rsidTr="008D7BC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 w:rsidP="008D7B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2. Ilmoitusvelvollinen</w:t>
            </w:r>
          </w:p>
        </w:tc>
        <w:tc>
          <w:tcPr>
            <w:tcW w:w="5235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Toiminnanharjoittajan nimi tai toiminimi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F2B6D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Y-tunnus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35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Postiosoite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Puh.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35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Yhteyshenkilö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Sähköposti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Toimipaikan nimi ja sijainti</w:t>
            </w:r>
          </w:p>
        </w:tc>
        <w:tc>
          <w:tcPr>
            <w:tcW w:w="5235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Toimipaikan nimi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F2B6D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Toimipaikan puh.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Toimipaikan osoite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521" w:rsidRPr="008D7BCA" w:rsidTr="008D7BC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4. Laskutustiedot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Laskutusosoite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521" w:rsidRPr="008D7BCA" w:rsidTr="008D7BC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5. Toiminta</w:t>
            </w:r>
          </w:p>
        </w:tc>
        <w:tc>
          <w:tcPr>
            <w:tcW w:w="412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Huoneiston rakennusvalvonnallinen </w:t>
            </w:r>
          </w:p>
          <w:p w:rsidR="00995521" w:rsidRPr="008D7BCA" w:rsidRDefault="00267FCA" w:rsidP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käyttötarkoitus</w:t>
            </w:r>
            <w:r w:rsidR="003F2B6D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F2B6D"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3F2B6D"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2B6D" w:rsidRPr="008D7BCA">
              <w:rPr>
                <w:rFonts w:ascii="Arial" w:hAnsi="Arial" w:cs="Arial"/>
                <w:sz w:val="16"/>
                <w:szCs w:val="16"/>
              </w:rPr>
            </w:r>
            <w:r w:rsidR="003F2B6D"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F2B6D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F2B6D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F2B6D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F2B6D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F2B6D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F2B6D"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7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Käyttötarkoitus</w:t>
            </w:r>
            <w:r w:rsidR="007A10FD" w:rsidRPr="008D7BCA"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selvitetty rakennusvalvonnasta</w:t>
            </w:r>
          </w:p>
          <w:p w:rsidR="00995521" w:rsidRPr="008D7BCA" w:rsidRDefault="003F2B6D" w:rsidP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Kyllä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Ei</w:t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Toiminnan kuvaus</w:t>
            </w:r>
          </w:p>
          <w:p w:rsidR="003F2B6D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Aloitusajankohta, käyttöönottopäivämäärä tai muutoksen päivämäärä</w:t>
            </w:r>
          </w:p>
          <w:p w:rsidR="00024267" w:rsidRPr="008D7BCA" w:rsidRDefault="000242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F2B6D" w:rsidRPr="008D7BCA" w:rsidRDefault="0021480F" w:rsidP="00024267">
            <w:pPr>
              <w:spacing w:before="6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rPr>
          <w:trHeight w:val="820"/>
        </w:trPr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6. Tilojen käyttäjät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2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Lasten/oppilaiden/asukkaiden/asiakkaiden/kävijöiden 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yhtäaikainen enimmäismäärä </w:t>
            </w:r>
          </w:p>
          <w:p w:rsidR="003F2B6D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h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löä</w:t>
            </w:r>
          </w:p>
        </w:tc>
        <w:tc>
          <w:tcPr>
            <w:tcW w:w="3267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Lapsi-/opetusryhmien lukumäärä</w:t>
            </w:r>
          </w:p>
          <w:p w:rsidR="003F2B6D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3F2B6D" w:rsidP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ryhmää</w:t>
            </w:r>
          </w:p>
        </w:tc>
      </w:tr>
      <w:tr w:rsidR="00995521" w:rsidRPr="008D7BCA" w:rsidTr="008D7BCA">
        <w:trPr>
          <w:trHeight w:val="790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Henkilökunnan määrä</w:t>
            </w:r>
          </w:p>
          <w:p w:rsidR="003F2B6D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h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löä</w:t>
            </w:r>
          </w:p>
        </w:tc>
      </w:tr>
      <w:tr w:rsidR="00995521" w:rsidRPr="008D7BCA" w:rsidTr="008D7BC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7. Tilat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F2B6D" w:rsidRPr="008D7BCA" w:rsidRDefault="00267FCA" w:rsidP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Huoneiston pinta-ala</w:t>
            </w:r>
          </w:p>
          <w:p w:rsidR="003F2B6D" w:rsidRPr="008D7BCA" w:rsidRDefault="003F2B6D" w:rsidP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3F2B6D" w:rsidP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995521" w:rsidRPr="008D7BCA" w:rsidTr="008D7BCA">
        <w:trPr>
          <w:trHeight w:val="272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Huoneisto sijaitsee</w:t>
            </w:r>
          </w:p>
          <w:p w:rsidR="003F2B6D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Liikekiinteistössä</w:t>
            </w:r>
          </w:p>
          <w:p w:rsidR="003F2B6D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Teollisuuskiinteistössä</w:t>
            </w:r>
          </w:p>
          <w:p w:rsidR="00995521" w:rsidRPr="008D7BCA" w:rsidRDefault="003F2B6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Asuinkiinteistössä</w:t>
            </w:r>
          </w:p>
          <w:p w:rsidR="00995521" w:rsidRPr="008D7BCA" w:rsidRDefault="003F2B6D" w:rsidP="003F2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Muussa kiinteistössä, millaisessa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rPr>
          <w:trHeight w:val="1268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Huoneiston ilmanvaihto</w:t>
            </w:r>
          </w:p>
          <w:p w:rsidR="00267FCA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Painovoimainen tulo ja poisto</w:t>
            </w:r>
          </w:p>
          <w:p w:rsidR="00267FCA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Koneellinen poisto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Painovoimainen tulo</w:t>
            </w:r>
          </w:p>
          <w:p w:rsidR="00995521" w:rsidRPr="008D7BCA" w:rsidRDefault="00267FCA" w:rsidP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Koneellinen tulo ja poisto</w:t>
            </w:r>
          </w:p>
        </w:tc>
      </w:tr>
      <w:tr w:rsidR="00995521" w:rsidRPr="008D7BCA" w:rsidTr="008D7BC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8. Käymälätilat</w:t>
            </w:r>
          </w:p>
        </w:tc>
        <w:tc>
          <w:tcPr>
            <w:tcW w:w="35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>Vain henkilökunnalle tarkoitetut käymälät</w:t>
            </w:r>
            <w:proofErr w:type="gramEnd"/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>WC</w:t>
            </w:r>
            <w:bookmarkStart w:id="1" w:name="Teksti17"/>
            <w:r w:rsidRPr="008D7BC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8D7BCA">
              <w:rPr>
                <w:rFonts w:ascii="Arial" w:hAnsi="Arial" w:cs="Arial"/>
                <w:sz w:val="16"/>
                <w:szCs w:val="16"/>
              </w:rPr>
              <w:t>kpl, jossa on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Käsienpesupisteitä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bookmarkStart w:id="2" w:name="Teksti18"/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t>Käsien kuivausta varten on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Paperipyyhkeitä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Tekstiilit 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Puhallin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6" w:type="dxa"/>
            <w:gridSpan w:val="7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>Asiakkaille /asukkaille tarkoitetut käymälätilat</w:t>
            </w:r>
            <w:proofErr w:type="gramEnd"/>
          </w:p>
          <w:p w:rsidR="00995521" w:rsidRPr="008D7BCA" w:rsidRDefault="00267FCA">
            <w:pPr>
              <w:tabs>
                <w:tab w:val="left" w:pos="788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Naiset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WC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8D7BCA">
              <w:rPr>
                <w:rFonts w:ascii="Arial" w:hAnsi="Arial" w:cs="Arial"/>
                <w:sz w:val="16"/>
                <w:szCs w:val="16"/>
              </w:rPr>
              <w:t>kpl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t>, jossa on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Käsienpesupisteitä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t>Käsien kuivausta varten on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Paperipyyhkeitä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Tekstiilit 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Puhallin</w:t>
            </w:r>
          </w:p>
          <w:p w:rsidR="00995521" w:rsidRPr="008D7BCA" w:rsidRDefault="00267FCA">
            <w:pPr>
              <w:tabs>
                <w:tab w:val="left" w:pos="780"/>
                <w:tab w:val="left" w:pos="2906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995521" w:rsidRPr="008D7BCA" w:rsidRDefault="00267FCA">
            <w:pPr>
              <w:tabs>
                <w:tab w:val="left" w:pos="780"/>
                <w:tab w:val="left" w:pos="2906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Miehet 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WC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8D7BCA">
              <w:rPr>
                <w:rFonts w:ascii="Arial" w:hAnsi="Arial" w:cs="Arial"/>
                <w:sz w:val="16"/>
                <w:szCs w:val="16"/>
              </w:rPr>
              <w:t>kpl, jossa on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Käsienpesupisteitä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t>Käsien kuivausta varten on</w:t>
            </w:r>
          </w:p>
          <w:p w:rsidR="00995521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Paperipyyhkeitä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Tekstiilit 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Puhallin</w:t>
            </w:r>
          </w:p>
        </w:tc>
      </w:tr>
      <w:tr w:rsidR="00995521" w:rsidRPr="008D7BCA" w:rsidTr="008D7BCA">
        <w:trPr>
          <w:trHeight w:val="1489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>Lapsille/oppilaille tarkoitetut käymälät</w:t>
            </w:r>
            <w:proofErr w:type="gramEnd"/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WC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8D7BCA">
              <w:rPr>
                <w:rFonts w:ascii="Arial" w:hAnsi="Arial" w:cs="Arial"/>
                <w:sz w:val="16"/>
                <w:szCs w:val="16"/>
              </w:rPr>
              <w:t>kpl, jossa on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Käsienpesupisteitä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t>Käsien kuivausta varten on</w:t>
            </w:r>
          </w:p>
          <w:p w:rsidR="00267FCA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t xml:space="preserve">Paperipyyhkeitä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Tekstiilit 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Puhallin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6" w:type="dxa"/>
            <w:gridSpan w:val="7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5521" w:rsidRPr="008D7BCA" w:rsidTr="008D7BC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9. Siivousväline-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ja huoltotilat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Käytössä</w:t>
            </w:r>
            <w:r w:rsidR="007A10FD" w:rsidRPr="008D7BCA"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siivouskeskus tai siivousvälinevarasto, jonka varustukseen kuuluu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Kaatoallas 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Vesipiste (kuuma ja kylmä) vesi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Lattiakaivo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Poistoilmanvaihto 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Hyllytilaa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Pesukone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Kuivauskaappi/-rumpu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kpl</w:t>
            </w:r>
          </w:p>
          <w:p w:rsidR="00267FCA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Siivoustekstiilien lämpökuivaus, mikä menetelmä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Siivousvälinetiloja kaikkiaan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kpl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Siivousvälinevarastot, joissa säilytetään siivouskemikaaleja, ovat lukittavia</w:t>
            </w:r>
          </w:p>
          <w:p w:rsidR="00995521" w:rsidRPr="008D7BCA" w:rsidRDefault="00267FCA" w:rsidP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Kyllä 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Ei</w:t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Laitoksen-/kodinhoitotiloja on </w: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B2A4B"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kpl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Tiloissa on</w:t>
            </w:r>
          </w:p>
          <w:p w:rsidR="00995521" w:rsidRPr="008D7BCA" w:rsidRDefault="00FB2A4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Pesukone</w:t>
            </w:r>
          </w:p>
          <w:p w:rsidR="00995521" w:rsidRPr="008D7BCA" w:rsidRDefault="00FB2A4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Kuivauskaappi/rumpu </w:t>
            </w:r>
            <w:r w:rsidR="00267FCA" w:rsidRPr="008D7BCA">
              <w:rPr>
                <w:rFonts w:ascii="Arial" w:eastAsia="Arial" w:hAnsi="Arial" w:cs="Arial"/>
                <w:sz w:val="16"/>
                <w:szCs w:val="16"/>
                <w:u w:val="single"/>
              </w:rPr>
              <w:t>     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kpl</w:t>
            </w:r>
          </w:p>
          <w:p w:rsidR="00995521" w:rsidRPr="008D7BCA" w:rsidRDefault="00FB2A4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Lattiakaivo </w:t>
            </w:r>
          </w:p>
          <w:p w:rsidR="00995521" w:rsidRPr="008D7BCA" w:rsidRDefault="00FB2A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Koneellinen poistoilmanvaihto</w:t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Sisäänkäyntejä asiakkaille/asukkaille/lapsille </w: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B2A4B"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kpl, </w:t>
            </w:r>
          </w:p>
          <w:p w:rsidR="00FB2A4B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joista ympärivuotiset on varustettu tuulikaapilla</w:t>
            </w:r>
          </w:p>
          <w:p w:rsidR="00995521" w:rsidRPr="008D7BCA" w:rsidRDefault="00FB2A4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Kyllä 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Ei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B2A4B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Kuraeteisiä </w: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B2A4B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kpl, joissa on 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FB2A4B"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A4B"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2A4B"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pesuallas </w:t>
            </w:r>
          </w:p>
          <w:p w:rsidR="00FB2A4B" w:rsidRPr="008D7BCA" w:rsidRDefault="00FB2A4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lattiakaivo </w:t>
            </w:r>
          </w:p>
          <w:p w:rsidR="00995521" w:rsidRPr="008D7BCA" w:rsidRDefault="00FB2A4B" w:rsidP="00FB2A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kuivauskaappi</w:t>
            </w:r>
          </w:p>
        </w:tc>
      </w:tr>
      <w:tr w:rsidR="00D560DE" w:rsidRPr="008D7BCA" w:rsidTr="007F4253">
        <w:trPr>
          <w:trHeight w:val="6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60DE" w:rsidRPr="008D7BCA" w:rsidRDefault="00D560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10. Muut tilat</w:t>
            </w:r>
          </w:p>
          <w:p w:rsidR="00D560DE" w:rsidRPr="008D7BCA" w:rsidRDefault="00D560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(päiväkotien ryhmätilat, koulujen opetus- ja ryhmätilat, liikuntatilat, vanhainkotien kokoontumistilat ja asuinhuoneet jne.)</w:t>
            </w:r>
          </w:p>
          <w:p w:rsidR="00D560DE" w:rsidRPr="008D7BCA" w:rsidRDefault="00D560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560DE" w:rsidRPr="008D7BCA" w:rsidRDefault="00D560DE" w:rsidP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60DE" w:rsidRPr="008D7BCA" w:rsidRDefault="00D560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 Ryhmätila/luokka ja muut tilat</w:t>
            </w:r>
          </w:p>
          <w:p w:rsidR="00D560DE" w:rsidRPr="008D7BCA" w:rsidRDefault="00D560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</w:tcBorders>
            <w:shd w:val="clear" w:color="auto" w:fill="auto"/>
          </w:tcPr>
          <w:p w:rsidR="00D560DE" w:rsidRPr="008D7BCA" w:rsidRDefault="007F4253" w:rsidP="007F42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Lukumäärä </w:t>
            </w:r>
            <w:r w:rsidR="00D560DE" w:rsidRPr="008D7BCA">
              <w:rPr>
                <w:rFonts w:ascii="Arial" w:eastAsia="Calibri" w:hAnsi="Arial" w:cs="Arial"/>
                <w:sz w:val="16"/>
                <w:szCs w:val="16"/>
              </w:rPr>
              <w:t>(kpl)</w:t>
            </w:r>
          </w:p>
          <w:p w:rsidR="00D560DE" w:rsidRPr="008D7BCA" w:rsidRDefault="00D560DE" w:rsidP="007F42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right w:val="single" w:sz="4" w:space="0" w:color="auto"/>
            </w:tcBorders>
            <w:shd w:val="clear" w:color="auto" w:fill="auto"/>
          </w:tcPr>
          <w:p w:rsidR="00D560DE" w:rsidRPr="008D7BCA" w:rsidRDefault="007F4253" w:rsidP="007F42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Pinta-ala</w:t>
            </w:r>
            <w:r w:rsidR="00D560DE" w:rsidRPr="008D7BCA">
              <w:rPr>
                <w:rFonts w:ascii="Arial" w:eastAsia="Calibri" w:hAnsi="Arial" w:cs="Arial"/>
                <w:sz w:val="16"/>
                <w:szCs w:val="16"/>
              </w:rPr>
              <w:t xml:space="preserve"> (m²)</w:t>
            </w:r>
          </w:p>
          <w:p w:rsidR="00D560DE" w:rsidRPr="008D7BCA" w:rsidRDefault="00D560DE" w:rsidP="007F42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DE" w:rsidRPr="008D7BCA" w:rsidRDefault="00D560DE" w:rsidP="007F42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F4253" w:rsidRPr="008D7BCA">
              <w:rPr>
                <w:rFonts w:ascii="Arial" w:eastAsia="Calibri" w:hAnsi="Arial" w:cs="Arial"/>
                <w:sz w:val="16"/>
                <w:szCs w:val="16"/>
              </w:rPr>
              <w:t xml:space="preserve">Ryhmäkoko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(henkilöä)</w:t>
            </w:r>
          </w:p>
        </w:tc>
      </w:tr>
      <w:tr w:rsidR="007A10FD" w:rsidRPr="008D7BCA" w:rsidTr="007F4253">
        <w:tc>
          <w:tcPr>
            <w:tcW w:w="1701" w:type="dxa"/>
            <w:vMerge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0FD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07" w:type="dxa"/>
            <w:gridSpan w:val="4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A10FD" w:rsidRPr="008D7BCA" w:rsidRDefault="007A10FD">
            <w:pPr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Koulujen erikoisluokat </w:t>
            </w:r>
            <w:r w:rsidR="007A10FD" w:rsidRPr="008D7BCA">
              <w:rPr>
                <w:rFonts w:ascii="Arial" w:eastAsia="Calibri" w:hAnsi="Arial" w:cs="Arial"/>
                <w:b/>
                <w:sz w:val="16"/>
                <w:szCs w:val="16"/>
              </w:rPr>
              <w:t>(täytetään vain kun kyseessä on oppilaitos)</w:t>
            </w:r>
          </w:p>
          <w:p w:rsidR="007A10FD" w:rsidRPr="008D7BCA" w:rsidRDefault="007A10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Kemian luokka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kpl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            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Fysiikan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luokka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Teknisen työn luokka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ab/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          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Tekstiilityön luokka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kpl</w:t>
            </w: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Kuvaamataidon luokka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kpl         </w:t>
            </w:r>
            <w:r w:rsidR="002E77B4"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ATK luokka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Musiikkiluokka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kpl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               </w:t>
            </w:r>
            <w:r w:rsidR="002E77B4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proofErr w:type="gramEnd"/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Kuvaamataidon luokka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</w:p>
          <w:p w:rsidR="00995521" w:rsidRPr="008D7BCA" w:rsidRDefault="001204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Muita, mitä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204C5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>oululla on käytössä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seuraavia toimintoja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1204C5" w:rsidRPr="008D7BCA">
              <w:rPr>
                <w:rFonts w:ascii="Arial" w:eastAsia="Calibri" w:hAnsi="Arial" w:cs="Arial"/>
                <w:b/>
                <w:sz w:val="16"/>
                <w:szCs w:val="16"/>
              </w:rPr>
              <w:t>(täytetään vain kun kyseessä on oppilaitos)</w:t>
            </w:r>
          </w:p>
          <w:p w:rsidR="001204C5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Liikuntasali</w:t>
            </w: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Kuntosali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Pihapelikenttä ( varustettu</w:t>
            </w:r>
            <w:proofErr w:type="gramEnd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jalkapallomaaleilla tai koripallokoreilla)</w:t>
            </w: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Muu, mikä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Liikuntasalin, kuntosalin tai muun liikuntatilan pinta-ala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m² ja henkilölukumäärä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Välinevarastoja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 ja yhteenlaskettu pinta-ala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m².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Oppilaiden/asiakkaiden pukeutumis-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pesu- ja WC-tilat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Naiset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pukutila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suihkutila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WC-tila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sauna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Miehet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 xml:space="preserve">: pukutila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 xml:space="preserve"> kpl, suihkutila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 xml:space="preserve"> kpl, WC-tila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 xml:space="preserve"> kpl, sauna 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204C5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Opettajien tai muun henkilökunnan </w:t>
            </w:r>
            <w:r w:rsidR="001204C5" w:rsidRPr="008D7BCA">
              <w:rPr>
                <w:rFonts w:ascii="Arial" w:eastAsia="Calibri" w:hAnsi="Arial" w:cs="Arial"/>
                <w:sz w:val="16"/>
                <w:szCs w:val="16"/>
              </w:rPr>
              <w:t>pukeutumis-, pesu- ja WC-tilat</w:t>
            </w:r>
          </w:p>
          <w:p w:rsidR="00995521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pukutila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kpl, suihkutila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kpl, WC-tila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kpl, sauna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kpl </w:t>
            </w:r>
          </w:p>
          <w:p w:rsidR="001204C5" w:rsidRPr="008D7BCA" w:rsidRDefault="001204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521" w:rsidRPr="008D7BCA" w:rsidTr="008D7BCA">
        <w:tc>
          <w:tcPr>
            <w:tcW w:w="1701" w:type="dxa"/>
            <w:tcBorders>
              <w:top w:val="single" w:sz="6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11. Piha-alue (päivähoito ja oppilaitos)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tabs>
                <w:tab w:val="left" w:pos="7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Piha-alueen sijaitsee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Päivähoitotilan/oppilaitoksen yhteydessä 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Muualla, missä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Pihan koko on </w:t>
            </w:r>
            <w:r w:rsidR="00E10489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E10489"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10489"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="00E10489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10489"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m</w:t>
            </w:r>
            <w:r w:rsidRPr="008D7BC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2 </w:t>
            </w:r>
            <w:r w:rsidRPr="008D7BC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ab/>
            </w:r>
            <w:r w:rsidRPr="008D7BC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ab/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Pihan päällystemateriaali on </w:t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10489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Piha on aidattu </w:t>
            </w:r>
          </w:p>
          <w:p w:rsidR="00E10489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Kyllä, aidan korkeus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cm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(huom. päivähoidossa väh.</w:t>
            </w:r>
            <w:proofErr w:type="gramEnd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120 cm)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Ei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Pihan leikkikenttävälineissä on huomioitu leikkivälineiden standardeissa esitetyt turvallisuusvaatimukset 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Kyllä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Ei</w:t>
            </w:r>
            <w:proofErr w:type="gramEnd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En</w:t>
            </w:r>
            <w:proofErr w:type="gramEnd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tiedä</w:t>
            </w:r>
            <w:proofErr w:type="gramEnd"/>
          </w:p>
        </w:tc>
      </w:tr>
      <w:tr w:rsidR="00995521" w:rsidRPr="008D7BCA" w:rsidTr="008D7BC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12. Ruokahuolto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Ruokailua ei järjestetä, elintarvikkeita ei käsitellä.</w:t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On järjestetty ruokailu tai muuta elintarvikkeiden käsittelyä.</w:t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Tiloissa on er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illinen keittiö, joka toimii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Valmistuskeittiönä 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Lämmityskeittiönä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Jakelukeittiönä</w:t>
            </w:r>
          </w:p>
        </w:tc>
        <w:tc>
          <w:tcPr>
            <w:tcW w:w="3680" w:type="dxa"/>
            <w:gridSpan w:val="6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Erillistä keittiötä ei ole. 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Kuvaile tällöin ruokahuoltoa 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10489"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b/>
                <w:sz w:val="16"/>
                <w:szCs w:val="16"/>
              </w:rPr>
              <w:t>Keittiön toiminnasta ja tiloista tulee tehdä elintarvikelain 13 §:n mukainen ilmoitus elintarvikehuoneistosta. Ilmoituslomakkeen voi ladata Kotkan kaupungin internet-sivuilta.</w:t>
            </w:r>
          </w:p>
        </w:tc>
      </w:tr>
      <w:tr w:rsidR="00995521" w:rsidRPr="008D7BCA" w:rsidTr="008D7BC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13. Talousveden saanti 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Talousvesi tulee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Yleisestä vesijohdosta 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Omasta kai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vosta, veden laatu on tutkittu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E10489" w:rsidP="00E10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Muualta, mistä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rPr>
          <w:trHeight w:val="1607"/>
        </w:trPr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lastRenderedPageBreak/>
              <w:t>14.</w:t>
            </w:r>
            <w:r w:rsid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Viemäröinti-</w:t>
            </w:r>
          </w:p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järjestelyt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>Kiinteistö on/kiinteistöllä on</w:t>
            </w:r>
            <w:proofErr w:type="gramEnd"/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Liitetty yleiseen viemäröintiin</w:t>
            </w:r>
            <w:proofErr w:type="gramEnd"/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Umpikaivo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>,</w:t>
            </w:r>
            <w:proofErr w:type="gramEnd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jonka koko on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Saostuskaivo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ja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kpl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, kooltaan 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Biologinen ja/tai kemiallinen puhdistuslaitos</w:t>
            </w:r>
          </w:p>
          <w:p w:rsidR="00995521" w:rsidRPr="008D7BCA" w:rsidRDefault="00E10489" w:rsidP="00E10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Muu, mikä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15.</w:t>
            </w:r>
            <w:r w:rsid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Jätehuollon järjestelyt 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10489" w:rsidRPr="008D7BCA" w:rsidRDefault="00E10489" w:rsidP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>Kiinteistö on/kiinteistöllä on</w:t>
            </w:r>
            <w:proofErr w:type="gramEnd"/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Liittynyt järjestettyyn jätehuoltoon</w:t>
            </w:r>
            <w:proofErr w:type="gramEnd"/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Biojätteen erilliskeräys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Komposti omalla kiinteistöllä</w:t>
            </w:r>
          </w:p>
          <w:p w:rsidR="00995521" w:rsidRPr="008D7BCA" w:rsidRDefault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Muu, mikä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43576" w:rsidRPr="008D7BCA" w:rsidTr="008D7BCA">
        <w:trPr>
          <w:trHeight w:val="1003"/>
        </w:trPr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43576" w:rsidRPr="008D7BCA" w:rsidRDefault="003435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16. Tupakointi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43576" w:rsidRPr="008D7BCA" w:rsidRDefault="003435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Alueella (ml. sisä-, ulko- ja piha-alue) ei saa lainkaan tupakoida.</w:t>
            </w:r>
          </w:p>
          <w:p w:rsidR="00343576" w:rsidRPr="008D7BCA" w:rsidRDefault="00343576" w:rsidP="00E104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Alueella on tupakointijärjestelyt.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br/>
              <w:t xml:space="preserve">Kuvaile millaiset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5521" w:rsidRPr="008D7BCA" w:rsidTr="008D7BC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 w:rsidP="008D7B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17.</w:t>
            </w:r>
            <w:r w:rsidR="008D7BCA">
              <w:rPr>
                <w:rFonts w:ascii="Arial" w:eastAsia="Calibri" w:hAnsi="Arial" w:cs="Arial"/>
                <w:sz w:val="16"/>
                <w:szCs w:val="16"/>
              </w:rPr>
              <w:t xml:space="preserve"> Allekirjoitus ja nimenselvennys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Paikka ja </w:t>
            </w: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päiväys                                </w:t>
            </w:r>
            <w:r w:rsidR="008D7BCA">
              <w:rPr>
                <w:rFonts w:ascii="Arial" w:eastAsia="Calibri" w:hAnsi="Arial" w:cs="Arial"/>
                <w:sz w:val="16"/>
                <w:szCs w:val="16"/>
              </w:rPr>
              <w:t xml:space="preserve">                    Allekirjoitus</w:t>
            </w:r>
            <w:proofErr w:type="gramEnd"/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43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Arial" w:hAnsi="Arial" w:cs="Arial"/>
                <w:sz w:val="16"/>
                <w:szCs w:val="16"/>
              </w:rPr>
              <w:t>                        </w:t>
            </w:r>
            <w:r w:rsidR="00267FCA" w:rsidRPr="008D7BCA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                   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Arial" w:hAnsi="Arial" w:cs="Arial"/>
                <w:sz w:val="16"/>
                <w:szCs w:val="16"/>
                <w:u w:val="single"/>
              </w:rPr>
              <w:t>                          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521" w:rsidRPr="008D7BCA" w:rsidTr="008D7BC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18. Liitteet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Pakolliset liitteet 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(liitteet voi toimittaa myös sähköisesti tavallisimmissa kuvatiedostomuodoissa) </w:t>
            </w:r>
          </w:p>
          <w:p w:rsidR="00995521" w:rsidRPr="008D7BCA" w:rsidRDefault="008D7BC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Symbol" w:hAnsi="Arial" w:cs="Arial"/>
                <w:sz w:val="16"/>
                <w:szCs w:val="16"/>
              </w:rPr>
              <w:tab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Asemapiirros</w:t>
            </w:r>
          </w:p>
          <w:p w:rsidR="00995521" w:rsidRPr="008D7BCA" w:rsidRDefault="008D7BC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Symbol" w:hAnsi="Arial" w:cs="Arial"/>
                <w:sz w:val="16"/>
                <w:szCs w:val="16"/>
              </w:rPr>
              <w:tab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Pohjapiirros (keskeisine kalusteineen tai erillinen kalustesuunnitelma)</w:t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F2D55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Muut mahdolliset liitteet</w:t>
            </w:r>
          </w:p>
          <w:p w:rsidR="00995521" w:rsidRPr="008D7BCA" w:rsidRDefault="00CF2D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>Ilmanvaihtosuunnitelma</w:t>
            </w:r>
          </w:p>
          <w:p w:rsidR="00995521" w:rsidRPr="008D7BCA" w:rsidRDefault="00CF2D55" w:rsidP="00CF2D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7FCA" w:rsidRPr="008D7BCA">
              <w:rPr>
                <w:rFonts w:ascii="Arial" w:eastAsia="Calibri" w:hAnsi="Arial" w:cs="Arial"/>
                <w:sz w:val="16"/>
                <w:szCs w:val="16"/>
              </w:rPr>
              <w:t xml:space="preserve"> Muu, mikä </w:t>
            </w:r>
          </w:p>
        </w:tc>
      </w:tr>
      <w:tr w:rsidR="00995521" w:rsidRPr="008D7BCA" w:rsidTr="008D7BC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19. Lisätietoja</w:t>
            </w:r>
          </w:p>
        </w:tc>
        <w:tc>
          <w:tcPr>
            <w:tcW w:w="7395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7C501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95521" w:rsidRPr="008D7BCA" w:rsidRDefault="009955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95521" w:rsidRPr="008D7BCA" w:rsidRDefault="00995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5521" w:rsidRDefault="0099552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D7BCA" w:rsidRPr="00524621" w:rsidRDefault="008D7BCA" w:rsidP="008D7BCA">
      <w:pPr>
        <w:spacing w:before="60" w:after="40"/>
        <w:rPr>
          <w:rFonts w:ascii="Arial" w:hAnsi="Arial" w:cs="Arial"/>
          <w:sz w:val="16"/>
          <w:szCs w:val="16"/>
        </w:rPr>
      </w:pPr>
      <w:r w:rsidRPr="00524621">
        <w:rPr>
          <w:rFonts w:ascii="Arial" w:hAnsi="Arial" w:cs="Arial"/>
          <w:sz w:val="16"/>
          <w:szCs w:val="16"/>
        </w:rPr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osoitteessa </w:t>
      </w:r>
      <w:hyperlink r:id="rId8" w:history="1">
        <w:r w:rsidRPr="00524621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Pr="00524621">
        <w:rPr>
          <w:rFonts w:ascii="Arial" w:hAnsi="Arial" w:cs="Arial"/>
          <w:sz w:val="16"/>
          <w:szCs w:val="16"/>
        </w:rPr>
        <w:t>.</w:t>
      </w:r>
    </w:p>
    <w:p w:rsidR="008D7BCA" w:rsidRDefault="008D7BC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D7BCA" w:rsidRDefault="008D7BC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D7BCA" w:rsidRPr="008D7BCA" w:rsidRDefault="008D7BC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995521" w:rsidRPr="008D7BCA" w:rsidTr="00381453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5521" w:rsidRPr="008D7BCA" w:rsidRDefault="00267FCA" w:rsidP="008D7BC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eastAsia="Times New Roman" w:hAnsi="Arial" w:cs="Arial"/>
                <w:b/>
                <w:sz w:val="16"/>
                <w:szCs w:val="16"/>
              </w:rPr>
              <w:t>Ilmoitus toimitetaan Kotkan ympäristö</w:t>
            </w:r>
            <w:r w:rsidR="008D7BCA">
              <w:rPr>
                <w:rFonts w:ascii="Arial" w:eastAsia="Times New Roman" w:hAnsi="Arial" w:cs="Arial"/>
                <w:b/>
                <w:sz w:val="16"/>
                <w:szCs w:val="16"/>
              </w:rPr>
              <w:t>terveydenhuollon palveluyksikköön</w:t>
            </w:r>
          </w:p>
        </w:tc>
      </w:tr>
      <w:tr w:rsidR="00995521" w:rsidRPr="008D7BCA" w:rsidTr="00381453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eastAsia="Times New Roman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7C5016" w:rsidRPr="008D7BCA" w:rsidTr="00381453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Ilmoitus on täytetty asianmukaisesti</w:t>
            </w:r>
          </w:p>
          <w:bookmarkStart w:id="3" w:name="_GoBack"/>
          <w:p w:rsidR="007C5016" w:rsidRPr="008D7BCA" w:rsidRDefault="007C5016" w:rsidP="00100B1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kyllä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ei</w:t>
            </w: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________/_______</w:t>
            </w: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>_  20</w:t>
            </w:r>
            <w:proofErr w:type="gramEnd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_________</w:t>
            </w: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Viranhaltijan allekirjoitus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Lisätietoja on pyydetty</w:t>
            </w:r>
          </w:p>
          <w:p w:rsidR="007C5016" w:rsidRPr="008D7BCA" w:rsidRDefault="007C5016" w:rsidP="00100B1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kyllä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ei</w:t>
            </w: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________/_______</w:t>
            </w: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>_  20</w:t>
            </w:r>
            <w:proofErr w:type="gramEnd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________</w:t>
            </w: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Pyydetyt lisätiedot on saatu</w:t>
            </w:r>
          </w:p>
          <w:p w:rsidR="007C5016" w:rsidRPr="008D7BCA" w:rsidRDefault="007C5016" w:rsidP="00100B1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kyllä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ei</w:t>
            </w: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C5016" w:rsidRPr="008D7BCA" w:rsidRDefault="007C5016" w:rsidP="00100B1A">
            <w:pPr>
              <w:spacing w:before="6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________/_______</w:t>
            </w: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>_  20</w:t>
            </w:r>
            <w:proofErr w:type="gramEnd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_________</w:t>
            </w:r>
          </w:p>
          <w:p w:rsidR="007C5016" w:rsidRPr="008D7BCA" w:rsidRDefault="007C5016" w:rsidP="00100B1A">
            <w:pPr>
              <w:spacing w:before="60" w:after="4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>Viranhaltijan allekirjoitus</w:t>
            </w:r>
          </w:p>
        </w:tc>
      </w:tr>
      <w:tr w:rsidR="00995521" w:rsidRPr="008D7BCA" w:rsidTr="00381453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995521" w:rsidRPr="008D7BCA" w:rsidRDefault="00267FCA">
            <w:pPr>
              <w:tabs>
                <w:tab w:val="left" w:pos="796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eastAsia="Times New Roman" w:hAnsi="Arial" w:cs="Arial"/>
                <w:sz w:val="16"/>
                <w:szCs w:val="16"/>
              </w:rPr>
              <w:t>Tiedot huoneistosta tai siinä tapahtuvista olennaisista muutoksista on tallennettu valvontakohdetietokantaan.</w:t>
            </w:r>
          </w:p>
          <w:p w:rsidR="00995521" w:rsidRPr="008D7BCA" w:rsidRDefault="007C5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>kyllä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>ei</w:t>
            </w:r>
          </w:p>
          <w:p w:rsidR="00995521" w:rsidRPr="008D7BCA" w:rsidRDefault="00267FC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eastAsia="Times New Roman" w:hAnsi="Arial" w:cs="Arial"/>
                <w:sz w:val="16"/>
                <w:szCs w:val="16"/>
              </w:rPr>
              <w:br/>
              <w:t>_____/____</w:t>
            </w:r>
            <w:proofErr w:type="gramStart"/>
            <w:r w:rsidRPr="008D7BCA">
              <w:rPr>
                <w:rFonts w:ascii="Arial" w:eastAsia="Times New Roman" w:hAnsi="Arial" w:cs="Arial"/>
                <w:sz w:val="16"/>
                <w:szCs w:val="16"/>
              </w:rPr>
              <w:t>_  20</w:t>
            </w:r>
            <w:proofErr w:type="gramEnd"/>
            <w:r w:rsidRPr="008D7BCA">
              <w:rPr>
                <w:rFonts w:ascii="Arial" w:eastAsia="Times New Roman" w:hAnsi="Arial" w:cs="Arial"/>
                <w:sz w:val="16"/>
                <w:szCs w:val="16"/>
              </w:rPr>
              <w:t xml:space="preserve"> ______</w:t>
            </w:r>
            <w:r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D7BCA">
              <w:rPr>
                <w:rFonts w:ascii="Arial" w:eastAsia="Times New Roman" w:hAnsi="Arial" w:cs="Arial"/>
                <w:sz w:val="16"/>
                <w:szCs w:val="16"/>
              </w:rPr>
              <w:tab/>
              <w:t>Allekirjoitus</w:t>
            </w:r>
          </w:p>
        </w:tc>
      </w:tr>
      <w:tr w:rsidR="00995521" w:rsidRPr="008D7BCA" w:rsidTr="00381453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995521" w:rsidRPr="008D7BCA" w:rsidRDefault="003F2B6D">
            <w:pPr>
              <w:tabs>
                <w:tab w:val="left" w:pos="796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eastAsia="Times New Roman" w:hAnsi="Arial" w:cs="Arial"/>
                <w:sz w:val="16"/>
                <w:szCs w:val="16"/>
              </w:rPr>
              <w:t xml:space="preserve">Todistus ilmoituksen käsittelystä 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>on lähetetty toiminnanharjoittajalle ja käsittely on päättynyt.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995521" w:rsidRPr="008D7BCA" w:rsidRDefault="007C5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 xml:space="preserve"> kyllä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069C">
              <w:rPr>
                <w:rFonts w:ascii="Arial" w:hAnsi="Arial" w:cs="Arial"/>
                <w:sz w:val="16"/>
                <w:szCs w:val="16"/>
              </w:rPr>
            </w:r>
            <w:r w:rsidR="005E06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gramStart"/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267FCA" w:rsidRPr="008D7BCA">
              <w:rPr>
                <w:rFonts w:ascii="Arial" w:eastAsia="Times New Roman" w:hAnsi="Arial" w:cs="Arial"/>
                <w:sz w:val="16"/>
                <w:szCs w:val="16"/>
              </w:rPr>
              <w:t xml:space="preserve"> ei</w:t>
            </w:r>
            <w:proofErr w:type="gramEnd"/>
          </w:p>
          <w:p w:rsidR="00995521" w:rsidRPr="008D7BCA" w:rsidRDefault="00267FC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D7BCA">
              <w:rPr>
                <w:rFonts w:ascii="Arial" w:eastAsia="Times New Roman" w:hAnsi="Arial" w:cs="Arial"/>
                <w:sz w:val="16"/>
                <w:szCs w:val="16"/>
              </w:rPr>
              <w:br/>
              <w:t>_____/____</w:t>
            </w:r>
            <w:proofErr w:type="gramStart"/>
            <w:r w:rsidRPr="008D7BCA">
              <w:rPr>
                <w:rFonts w:ascii="Arial" w:eastAsia="Times New Roman" w:hAnsi="Arial" w:cs="Arial"/>
                <w:sz w:val="16"/>
                <w:szCs w:val="16"/>
              </w:rPr>
              <w:t>_  20</w:t>
            </w:r>
            <w:proofErr w:type="gramEnd"/>
            <w:r w:rsidRPr="008D7BCA">
              <w:rPr>
                <w:rFonts w:ascii="Arial" w:eastAsia="Times New Roman" w:hAnsi="Arial" w:cs="Arial"/>
                <w:sz w:val="16"/>
                <w:szCs w:val="16"/>
              </w:rPr>
              <w:t xml:space="preserve"> ______</w:t>
            </w:r>
            <w:r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D7BC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D7BCA">
              <w:rPr>
                <w:rFonts w:ascii="Arial" w:eastAsia="Times New Roman" w:hAnsi="Arial" w:cs="Arial"/>
                <w:sz w:val="16"/>
                <w:szCs w:val="16"/>
              </w:rPr>
              <w:tab/>
              <w:t>Allekirjoitus</w:t>
            </w:r>
          </w:p>
        </w:tc>
      </w:tr>
    </w:tbl>
    <w:p w:rsidR="00995521" w:rsidRPr="008D7BCA" w:rsidRDefault="0099552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995521" w:rsidRPr="008D7BC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A2" w:rsidRDefault="00556DA2" w:rsidP="00556DA2">
      <w:pPr>
        <w:spacing w:after="0" w:line="240" w:lineRule="auto"/>
      </w:pPr>
      <w:r>
        <w:separator/>
      </w:r>
    </w:p>
  </w:endnote>
  <w:endnote w:type="continuationSeparator" w:id="0">
    <w:p w:rsidR="00556DA2" w:rsidRDefault="00556DA2" w:rsidP="005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2268"/>
      <w:gridCol w:w="2268"/>
      <w:gridCol w:w="3827"/>
    </w:tblGrid>
    <w:tr w:rsidR="001D6233" w:rsidRPr="00420C80" w:rsidTr="001D6233">
      <w:tc>
        <w:tcPr>
          <w:tcW w:w="2235" w:type="dxa"/>
          <w:tcBorders>
            <w:top w:val="single" w:sz="4" w:space="0" w:color="auto"/>
          </w:tcBorders>
        </w:tcPr>
        <w:p w:rsidR="001D6233" w:rsidRPr="005A088D" w:rsidRDefault="005E069C" w:rsidP="0039103A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  <w:lang w:eastAsia="en-US"/>
            </w:rPr>
            <w:pict>
              <v:line id="Line 1" o:spid="_x0000_s2050" style="position:absolute;z-index:251661312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1D6233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1D6233" w:rsidRPr="005A088D" w:rsidRDefault="001D6233" w:rsidP="0039103A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1D6233" w:rsidRPr="005A088D" w:rsidRDefault="001D6233" w:rsidP="0039103A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3827" w:type="dxa"/>
          <w:tcBorders>
            <w:top w:val="single" w:sz="4" w:space="0" w:color="auto"/>
          </w:tcBorders>
        </w:tcPr>
        <w:p w:rsidR="001D6233" w:rsidRPr="005A088D" w:rsidRDefault="001D6233" w:rsidP="0039103A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1D6233" w:rsidRPr="00420C80" w:rsidTr="001D6233">
      <w:tc>
        <w:tcPr>
          <w:tcW w:w="2235" w:type="dxa"/>
        </w:tcPr>
        <w:p w:rsidR="001D6233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1D6233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68" w:type="dxa"/>
        </w:tcPr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68" w:type="dxa"/>
        </w:tcPr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</w:p>
        <w:p w:rsidR="001D6233" w:rsidRPr="005A088D" w:rsidRDefault="001D6233" w:rsidP="0039103A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3827" w:type="dxa"/>
        </w:tcPr>
        <w:p w:rsidR="001D6233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1D6233" w:rsidRDefault="001D6233" w:rsidP="0039103A">
          <w:pPr>
            <w:spacing w:after="0"/>
            <w:rPr>
              <w:rFonts w:cs="Arial"/>
              <w:sz w:val="14"/>
              <w:szCs w:val="14"/>
            </w:rPr>
          </w:pPr>
        </w:p>
        <w:p w:rsidR="001D6233" w:rsidRPr="005A088D" w:rsidRDefault="001D6233" w:rsidP="0039103A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1D6233" w:rsidRPr="00420C80" w:rsidRDefault="001D6233" w:rsidP="0039103A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556DA2" w:rsidRDefault="00556DA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A2" w:rsidRDefault="00556DA2" w:rsidP="00556DA2">
      <w:pPr>
        <w:spacing w:after="0" w:line="240" w:lineRule="auto"/>
      </w:pPr>
      <w:r>
        <w:separator/>
      </w:r>
    </w:p>
  </w:footnote>
  <w:footnote w:type="continuationSeparator" w:id="0">
    <w:p w:rsidR="00556DA2" w:rsidRDefault="00556DA2" w:rsidP="0055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w0m3ipj3SzkY+VDE57EqtUSmKo=" w:salt="GWWppD/ilb6dQbskgRtxww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521"/>
    <w:rsid w:val="00024267"/>
    <w:rsid w:val="001204C5"/>
    <w:rsid w:val="001D6233"/>
    <w:rsid w:val="0021480F"/>
    <w:rsid w:val="00267FCA"/>
    <w:rsid w:val="002E77B4"/>
    <w:rsid w:val="00343576"/>
    <w:rsid w:val="00381453"/>
    <w:rsid w:val="003E729A"/>
    <w:rsid w:val="003F2B6D"/>
    <w:rsid w:val="0043036C"/>
    <w:rsid w:val="00556DA2"/>
    <w:rsid w:val="005E069C"/>
    <w:rsid w:val="007A10FD"/>
    <w:rsid w:val="007C5016"/>
    <w:rsid w:val="007F4253"/>
    <w:rsid w:val="008A15BD"/>
    <w:rsid w:val="008D7BCA"/>
    <w:rsid w:val="00995521"/>
    <w:rsid w:val="00CF2D55"/>
    <w:rsid w:val="00D560DE"/>
    <w:rsid w:val="00E10489"/>
    <w:rsid w:val="00E562E6"/>
    <w:rsid w:val="00E67DB7"/>
    <w:rsid w:val="00F066CA"/>
    <w:rsid w:val="00FB2A4B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qFormat/>
    <w:rsid w:val="008D7BCA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F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B6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55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556DA2"/>
  </w:style>
  <w:style w:type="paragraph" w:styleId="Alatunniste">
    <w:name w:val="footer"/>
    <w:basedOn w:val="Normaali"/>
    <w:link w:val="AlatunnisteChar"/>
    <w:uiPriority w:val="99"/>
    <w:unhideWhenUsed/>
    <w:rsid w:val="0055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6DA2"/>
  </w:style>
  <w:style w:type="character" w:customStyle="1" w:styleId="Otsikko5Char">
    <w:name w:val="Otsikko 5 Char"/>
    <w:basedOn w:val="Kappaleenoletusfontti"/>
    <w:link w:val="Otsikko5"/>
    <w:rsid w:val="008D7BCA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Sivunumero">
    <w:name w:val="page number"/>
    <w:basedOn w:val="Kappaleenoletusfontti"/>
    <w:rsid w:val="008D7BCA"/>
  </w:style>
  <w:style w:type="paragraph" w:customStyle="1" w:styleId="py">
    <w:name w:val="py"/>
    <w:basedOn w:val="Normaali"/>
    <w:rsid w:val="008D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rsid w:val="008D7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1244</Words>
  <Characters>10080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Holm Jenny</cp:lastModifiedBy>
  <cp:revision>22</cp:revision>
  <cp:lastPrinted>2018-09-03T12:38:00Z</cp:lastPrinted>
  <dcterms:created xsi:type="dcterms:W3CDTF">2017-04-06T07:56:00Z</dcterms:created>
  <dcterms:modified xsi:type="dcterms:W3CDTF">2018-09-03T12:38:00Z</dcterms:modified>
</cp:coreProperties>
</file>